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9C8F9" w14:textId="3D39835F" w:rsidR="00C134E2" w:rsidRPr="00802F05" w:rsidRDefault="00C134E2" w:rsidP="00C134E2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02F05">
        <w:rPr>
          <w:rFonts w:ascii="Times New Roman" w:hAnsi="Times New Roman" w:cs="Times New Roman"/>
          <w:b/>
        </w:rPr>
        <w:t>Z</w:t>
      </w:r>
      <w:r w:rsidR="00AF1215" w:rsidRPr="00802F05">
        <w:rPr>
          <w:rFonts w:ascii="Times New Roman" w:eastAsia="Times New Roman" w:hAnsi="Times New Roman" w:cs="Times New Roman"/>
          <w:b/>
          <w:lang w:eastAsia="pl-PL"/>
        </w:rPr>
        <w:t>arządzenie  Nr 021.</w:t>
      </w:r>
      <w:r w:rsidR="00A17BD9">
        <w:rPr>
          <w:rFonts w:ascii="Times New Roman" w:eastAsia="Times New Roman" w:hAnsi="Times New Roman" w:cs="Times New Roman"/>
          <w:b/>
          <w:lang w:eastAsia="pl-PL"/>
        </w:rPr>
        <w:t>1</w:t>
      </w:r>
      <w:r w:rsidR="00AF1215" w:rsidRPr="00802F05">
        <w:rPr>
          <w:rFonts w:ascii="Times New Roman" w:eastAsia="Times New Roman" w:hAnsi="Times New Roman" w:cs="Times New Roman"/>
          <w:b/>
          <w:lang w:eastAsia="pl-PL"/>
        </w:rPr>
        <w:t>.202</w:t>
      </w:r>
      <w:r w:rsidR="00295317" w:rsidRPr="00802F05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42FFE4E1" w14:textId="77777777" w:rsidR="00C134E2" w:rsidRPr="00802F05" w:rsidRDefault="00C134E2" w:rsidP="00C134E2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02F05">
        <w:rPr>
          <w:rFonts w:ascii="Times New Roman" w:eastAsia="Times New Roman" w:hAnsi="Times New Roman" w:cs="Times New Roman"/>
          <w:b/>
          <w:lang w:eastAsia="pl-PL"/>
        </w:rPr>
        <w:t>Kierownika Gminnego Ośrodka Pomocy Społecznej</w:t>
      </w:r>
    </w:p>
    <w:p w14:paraId="6DFC5F35" w14:textId="77777777" w:rsidR="00C134E2" w:rsidRPr="00802F05" w:rsidRDefault="00C134E2" w:rsidP="00C134E2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02F05">
        <w:rPr>
          <w:rFonts w:ascii="Times New Roman" w:eastAsia="Times New Roman" w:hAnsi="Times New Roman" w:cs="Times New Roman"/>
          <w:b/>
          <w:lang w:eastAsia="pl-PL"/>
        </w:rPr>
        <w:t>w Celestynowie</w:t>
      </w:r>
    </w:p>
    <w:p w14:paraId="05DD5B6F" w14:textId="3DD9401B" w:rsidR="00C134E2" w:rsidRPr="00802F05" w:rsidRDefault="00AF1215" w:rsidP="00C134E2">
      <w:pPr>
        <w:spacing w:after="0" w:line="312" w:lineRule="atLeast"/>
        <w:jc w:val="center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 xml:space="preserve">z dnia </w:t>
      </w:r>
      <w:r w:rsidR="00C134E2" w:rsidRPr="00802F05">
        <w:rPr>
          <w:rFonts w:ascii="Times New Roman" w:eastAsia="Times New Roman" w:hAnsi="Times New Roman" w:cs="Times New Roman"/>
          <w:lang w:eastAsia="pl-PL"/>
        </w:rPr>
        <w:t xml:space="preserve"> </w:t>
      </w:r>
      <w:r w:rsidR="00FF0967">
        <w:rPr>
          <w:rFonts w:ascii="Times New Roman" w:eastAsia="Times New Roman" w:hAnsi="Times New Roman" w:cs="Times New Roman"/>
          <w:lang w:eastAsia="pl-PL"/>
        </w:rPr>
        <w:t>05.01.</w:t>
      </w:r>
      <w:r w:rsidRPr="00802F05">
        <w:rPr>
          <w:rFonts w:ascii="Times New Roman" w:eastAsia="Times New Roman" w:hAnsi="Times New Roman" w:cs="Times New Roman"/>
          <w:lang w:eastAsia="pl-PL"/>
        </w:rPr>
        <w:t>202</w:t>
      </w:r>
      <w:r w:rsidR="00295317" w:rsidRPr="00802F05">
        <w:rPr>
          <w:rFonts w:ascii="Times New Roman" w:eastAsia="Times New Roman" w:hAnsi="Times New Roman" w:cs="Times New Roman"/>
          <w:lang w:eastAsia="pl-PL"/>
        </w:rPr>
        <w:t>6</w:t>
      </w:r>
      <w:r w:rsidR="00C134E2" w:rsidRPr="00802F05">
        <w:rPr>
          <w:rFonts w:ascii="Times New Roman" w:eastAsia="Times New Roman" w:hAnsi="Times New Roman" w:cs="Times New Roman"/>
          <w:lang w:eastAsia="pl-PL"/>
        </w:rPr>
        <w:t xml:space="preserve"> roku</w:t>
      </w:r>
    </w:p>
    <w:p w14:paraId="28CC3F40" w14:textId="77777777" w:rsidR="00C134E2" w:rsidRPr="00802F05" w:rsidRDefault="00C134E2" w:rsidP="00C134E2">
      <w:p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EA3525E" w14:textId="2898FB5B" w:rsidR="00C134E2" w:rsidRPr="00802F05" w:rsidRDefault="00C134E2" w:rsidP="00FD7852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  <w:b/>
        </w:rPr>
        <w:t xml:space="preserve">w sprawie: wprowadzenia Regulaminu rekrutacji i realizacji Programu „Asystent osobisty osoby </w:t>
      </w:r>
      <w:r w:rsidR="00AF1215" w:rsidRPr="00802F05">
        <w:rPr>
          <w:rFonts w:ascii="Times New Roman" w:hAnsi="Times New Roman" w:cs="Times New Roman"/>
          <w:b/>
        </w:rPr>
        <w:t>z niepełnosprawnością” – dla Jednostek Samorządu Terytorialnego - edycja 202</w:t>
      </w:r>
      <w:r w:rsidR="00295317" w:rsidRPr="00802F05">
        <w:rPr>
          <w:rFonts w:ascii="Times New Roman" w:hAnsi="Times New Roman" w:cs="Times New Roman"/>
          <w:b/>
        </w:rPr>
        <w:t>6</w:t>
      </w:r>
      <w:r w:rsidR="00AF1215" w:rsidRPr="00802F05">
        <w:rPr>
          <w:rFonts w:ascii="Times New Roman" w:hAnsi="Times New Roman" w:cs="Times New Roman"/>
          <w:b/>
        </w:rPr>
        <w:t>,</w:t>
      </w:r>
      <w:r w:rsidRPr="00802F05">
        <w:rPr>
          <w:rFonts w:ascii="Times New Roman" w:hAnsi="Times New Roman" w:cs="Times New Roman"/>
          <w:b/>
        </w:rPr>
        <w:t xml:space="preserve"> finansowanego ze środków Funduszu Solidarnościowego</w:t>
      </w:r>
      <w:r w:rsidR="00AF1215" w:rsidRPr="00802F05">
        <w:rPr>
          <w:rFonts w:ascii="Times New Roman" w:hAnsi="Times New Roman" w:cs="Times New Roman"/>
          <w:b/>
        </w:rPr>
        <w:t xml:space="preserve"> </w:t>
      </w:r>
      <w:r w:rsidR="007B0E6C" w:rsidRPr="00802F05">
        <w:rPr>
          <w:rFonts w:ascii="Times New Roman" w:hAnsi="Times New Roman" w:cs="Times New Roman"/>
          <w:b/>
        </w:rPr>
        <w:t>w Gminie Celestynów</w:t>
      </w:r>
    </w:p>
    <w:p w14:paraId="2F056396" w14:textId="77777777" w:rsidR="00C134E2" w:rsidRPr="00802F05" w:rsidRDefault="00C134E2" w:rsidP="00C134E2">
      <w:pPr>
        <w:keepLines/>
        <w:spacing w:before="120" w:after="120" w:line="360" w:lineRule="auto"/>
        <w:rPr>
          <w:rFonts w:ascii="Times New Roman" w:hAnsi="Times New Roman" w:cs="Times New Roman"/>
        </w:rPr>
      </w:pPr>
    </w:p>
    <w:p w14:paraId="019EB5A7" w14:textId="647A7B9C" w:rsidR="00410BF3" w:rsidRPr="00802F05" w:rsidRDefault="00C134E2" w:rsidP="002041A5">
      <w:pPr>
        <w:keepLines/>
        <w:spacing w:before="120" w:after="120" w:line="360" w:lineRule="auto"/>
        <w:ind w:firstLine="708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 xml:space="preserve">Działając na podstawie § 10 Statutu Gminnego Ośrodka Pomocy Społecznej w Celestynowie, </w:t>
      </w:r>
      <w:r w:rsidR="00202582" w:rsidRPr="00802F05">
        <w:rPr>
          <w:rFonts w:ascii="Times New Roman" w:hAnsi="Times New Roman" w:cs="Times New Roman"/>
        </w:rPr>
        <w:t>przyjętego</w:t>
      </w:r>
      <w:r w:rsidRPr="00802F05">
        <w:rPr>
          <w:rFonts w:ascii="Times New Roman" w:hAnsi="Times New Roman" w:cs="Times New Roman"/>
        </w:rPr>
        <w:t xml:space="preserve"> uchwałą Nr 274/17 Rady Gminy Celestynów z dnia 30 maja 2017 roku</w:t>
      </w:r>
      <w:r w:rsidR="00FD7852" w:rsidRPr="00802F05">
        <w:rPr>
          <w:rFonts w:ascii="Times New Roman" w:hAnsi="Times New Roman" w:cs="Times New Roman"/>
        </w:rPr>
        <w:t xml:space="preserve"> w powiązaniu </w:t>
      </w:r>
      <w:r w:rsidR="00410BF3" w:rsidRPr="00802F05">
        <w:rPr>
          <w:rFonts w:ascii="Times New Roman" w:hAnsi="Times New Roman" w:cs="Times New Roman"/>
        </w:rPr>
        <w:t xml:space="preserve">z § </w:t>
      </w:r>
      <w:r w:rsidR="0035234C" w:rsidRPr="00802F05">
        <w:rPr>
          <w:rFonts w:ascii="Times New Roman" w:hAnsi="Times New Roman" w:cs="Times New Roman"/>
        </w:rPr>
        <w:t>3</w:t>
      </w:r>
      <w:r w:rsidR="00410BF3" w:rsidRPr="00802F05">
        <w:rPr>
          <w:rFonts w:ascii="Times New Roman" w:hAnsi="Times New Roman" w:cs="Times New Roman"/>
        </w:rPr>
        <w:t xml:space="preserve"> </w:t>
      </w:r>
      <w:r w:rsidR="00410BF3" w:rsidRPr="00FF0967">
        <w:rPr>
          <w:rFonts w:ascii="Times New Roman" w:hAnsi="Times New Roman" w:cs="Times New Roman"/>
          <w:color w:val="000000" w:themeColor="text1"/>
        </w:rPr>
        <w:t>Uchwały</w:t>
      </w:r>
      <w:r w:rsidR="00202582" w:rsidRPr="00FF0967">
        <w:rPr>
          <w:rFonts w:ascii="Times New Roman" w:hAnsi="Times New Roman" w:cs="Times New Roman"/>
          <w:color w:val="000000" w:themeColor="text1"/>
        </w:rPr>
        <w:t xml:space="preserve"> </w:t>
      </w:r>
      <w:r w:rsidR="00AF1215" w:rsidRPr="00FF0967">
        <w:rPr>
          <w:rFonts w:ascii="Times New Roman" w:hAnsi="Times New Roman" w:cs="Times New Roman"/>
          <w:color w:val="000000" w:themeColor="text1"/>
        </w:rPr>
        <w:t xml:space="preserve">Nr </w:t>
      </w:r>
      <w:r w:rsidR="00FF0967" w:rsidRPr="00FF0967">
        <w:rPr>
          <w:rFonts w:ascii="Times New Roman" w:hAnsi="Times New Roman" w:cs="Times New Roman"/>
          <w:color w:val="000000" w:themeColor="text1"/>
        </w:rPr>
        <w:t>183</w:t>
      </w:r>
      <w:r w:rsidR="00163536" w:rsidRPr="00FF0967">
        <w:rPr>
          <w:rFonts w:ascii="Times New Roman" w:hAnsi="Times New Roman" w:cs="Times New Roman"/>
          <w:color w:val="000000" w:themeColor="text1"/>
        </w:rPr>
        <w:t>/25</w:t>
      </w:r>
      <w:r w:rsidR="00AF1215" w:rsidRPr="00FF0967">
        <w:rPr>
          <w:rFonts w:ascii="Times New Roman" w:hAnsi="Times New Roman" w:cs="Times New Roman"/>
          <w:color w:val="000000" w:themeColor="text1"/>
        </w:rPr>
        <w:t xml:space="preserve"> Rady Gminy Celestynów z dnia </w:t>
      </w:r>
      <w:r w:rsidR="00FF0967" w:rsidRPr="00FF0967">
        <w:rPr>
          <w:rFonts w:ascii="Times New Roman" w:hAnsi="Times New Roman" w:cs="Times New Roman"/>
          <w:color w:val="000000" w:themeColor="text1"/>
        </w:rPr>
        <w:t>27 listopada</w:t>
      </w:r>
      <w:r w:rsidR="00FD7852" w:rsidRPr="00FF0967">
        <w:rPr>
          <w:rFonts w:ascii="Times New Roman" w:hAnsi="Times New Roman" w:cs="Times New Roman"/>
          <w:color w:val="000000" w:themeColor="text1"/>
        </w:rPr>
        <w:t xml:space="preserve"> 202</w:t>
      </w:r>
      <w:r w:rsidR="00FF2583" w:rsidRPr="00FF0967">
        <w:rPr>
          <w:rFonts w:ascii="Times New Roman" w:hAnsi="Times New Roman" w:cs="Times New Roman"/>
          <w:color w:val="000000" w:themeColor="text1"/>
        </w:rPr>
        <w:t>5</w:t>
      </w:r>
      <w:r w:rsidR="00FD7852" w:rsidRPr="00FF0967">
        <w:rPr>
          <w:rFonts w:ascii="Times New Roman" w:hAnsi="Times New Roman" w:cs="Times New Roman"/>
          <w:color w:val="000000" w:themeColor="text1"/>
        </w:rPr>
        <w:t xml:space="preserve"> </w:t>
      </w:r>
      <w:r w:rsidR="00FD7852" w:rsidRPr="00802F05">
        <w:rPr>
          <w:rFonts w:ascii="Times New Roman" w:hAnsi="Times New Roman" w:cs="Times New Roman"/>
        </w:rPr>
        <w:t xml:space="preserve">roku w sprawie przystąpienia Gminy Celestynów do realizacji Programu „Asystent osobisty osoby </w:t>
      </w:r>
      <w:r w:rsidR="00AF1215" w:rsidRPr="00802F05">
        <w:rPr>
          <w:rFonts w:ascii="Times New Roman" w:hAnsi="Times New Roman" w:cs="Times New Roman"/>
        </w:rPr>
        <w:t>z niepełnosprawnością</w:t>
      </w:r>
      <w:r w:rsidR="00FD7852" w:rsidRPr="00802F05">
        <w:rPr>
          <w:rFonts w:ascii="Times New Roman" w:hAnsi="Times New Roman" w:cs="Times New Roman"/>
        </w:rPr>
        <w:t xml:space="preserve">” </w:t>
      </w:r>
      <w:r w:rsidR="00AF1215" w:rsidRPr="00802F05">
        <w:rPr>
          <w:rFonts w:ascii="Times New Roman" w:hAnsi="Times New Roman" w:cs="Times New Roman"/>
        </w:rPr>
        <w:t xml:space="preserve">dla Jednostek Samorządu Terytorialnego </w:t>
      </w:r>
      <w:r w:rsidR="00FD7852" w:rsidRPr="00802F05">
        <w:rPr>
          <w:rFonts w:ascii="Times New Roman" w:hAnsi="Times New Roman" w:cs="Times New Roman"/>
        </w:rPr>
        <w:t xml:space="preserve">– edycja </w:t>
      </w:r>
      <w:r w:rsidR="00AF1215" w:rsidRPr="00802F05">
        <w:rPr>
          <w:rFonts w:ascii="Times New Roman" w:hAnsi="Times New Roman" w:cs="Times New Roman"/>
        </w:rPr>
        <w:t>202</w:t>
      </w:r>
      <w:r w:rsidR="00295317" w:rsidRPr="00802F05">
        <w:rPr>
          <w:rFonts w:ascii="Times New Roman" w:hAnsi="Times New Roman" w:cs="Times New Roman"/>
        </w:rPr>
        <w:t>6</w:t>
      </w:r>
      <w:r w:rsidR="00410BF3" w:rsidRPr="00802F05">
        <w:rPr>
          <w:rFonts w:ascii="Times New Roman" w:hAnsi="Times New Roman" w:cs="Times New Roman"/>
        </w:rPr>
        <w:t>, a także w</w:t>
      </w:r>
      <w:r w:rsidR="00AF1215" w:rsidRPr="00802F05">
        <w:rPr>
          <w:rFonts w:ascii="Times New Roman" w:hAnsi="Times New Roman" w:cs="Times New Roman"/>
        </w:rPr>
        <w:t xml:space="preserve"> związku z realizacją umowy                                nr </w:t>
      </w:r>
      <w:r w:rsidR="00AF1215" w:rsidRPr="00A66F53">
        <w:rPr>
          <w:rFonts w:ascii="Times New Roman" w:hAnsi="Times New Roman" w:cs="Times New Roman"/>
        </w:rPr>
        <w:t>17/</w:t>
      </w:r>
      <w:r w:rsidR="00410BF3" w:rsidRPr="00A66F53">
        <w:rPr>
          <w:rFonts w:ascii="Times New Roman" w:hAnsi="Times New Roman" w:cs="Times New Roman"/>
        </w:rPr>
        <w:t>AOON</w:t>
      </w:r>
      <w:r w:rsidR="00AF1215" w:rsidRPr="00A66F53">
        <w:rPr>
          <w:rFonts w:ascii="Times New Roman" w:hAnsi="Times New Roman" w:cs="Times New Roman"/>
        </w:rPr>
        <w:t>/202</w:t>
      </w:r>
      <w:r w:rsidR="00295317" w:rsidRPr="00A66F53">
        <w:rPr>
          <w:rFonts w:ascii="Times New Roman" w:hAnsi="Times New Roman" w:cs="Times New Roman"/>
        </w:rPr>
        <w:t>6</w:t>
      </w:r>
      <w:r w:rsidR="00410BF3" w:rsidRPr="00A66F53">
        <w:rPr>
          <w:rFonts w:ascii="Times New Roman" w:hAnsi="Times New Roman" w:cs="Times New Roman"/>
        </w:rPr>
        <w:t xml:space="preserve"> </w:t>
      </w:r>
      <w:r w:rsidR="00410BF3" w:rsidRPr="00802F05">
        <w:rPr>
          <w:rFonts w:ascii="Times New Roman" w:hAnsi="Times New Roman" w:cs="Times New Roman"/>
        </w:rPr>
        <w:t>zawa</w:t>
      </w:r>
      <w:r w:rsidR="00AF1215" w:rsidRPr="00802F05">
        <w:rPr>
          <w:rFonts w:ascii="Times New Roman" w:hAnsi="Times New Roman" w:cs="Times New Roman"/>
        </w:rPr>
        <w:t xml:space="preserve">rtej pomiędzy Gminą Celestynów, </w:t>
      </w:r>
      <w:r w:rsidR="00410BF3" w:rsidRPr="00802F05">
        <w:rPr>
          <w:rFonts w:ascii="Times New Roman" w:hAnsi="Times New Roman" w:cs="Times New Roman"/>
        </w:rPr>
        <w:t>a</w:t>
      </w:r>
      <w:r w:rsidR="00AA2ABC" w:rsidRPr="00802F05">
        <w:rPr>
          <w:rFonts w:ascii="Times New Roman" w:hAnsi="Times New Roman" w:cs="Times New Roman"/>
        </w:rPr>
        <w:t xml:space="preserve"> Wojewodą Mazowieckim w sprawie </w:t>
      </w:r>
      <w:r w:rsidR="00410BF3" w:rsidRPr="00802F05">
        <w:rPr>
          <w:rFonts w:ascii="Times New Roman" w:hAnsi="Times New Roman" w:cs="Times New Roman"/>
        </w:rPr>
        <w:t>wysoko</w:t>
      </w:r>
      <w:r w:rsidR="00AF1215" w:rsidRPr="00802F05">
        <w:rPr>
          <w:rFonts w:ascii="Times New Roman" w:hAnsi="Times New Roman" w:cs="Times New Roman"/>
        </w:rPr>
        <w:t>ści i trybu przekazywania w 202</w:t>
      </w:r>
      <w:r w:rsidR="00295317" w:rsidRPr="00802F05">
        <w:rPr>
          <w:rFonts w:ascii="Times New Roman" w:hAnsi="Times New Roman" w:cs="Times New Roman"/>
        </w:rPr>
        <w:t>6</w:t>
      </w:r>
      <w:r w:rsidR="00410BF3" w:rsidRPr="00802F05">
        <w:rPr>
          <w:rFonts w:ascii="Times New Roman" w:hAnsi="Times New Roman" w:cs="Times New Roman"/>
        </w:rPr>
        <w:t xml:space="preserve"> roku środków Funduszu </w:t>
      </w:r>
      <w:r w:rsidR="00525ACB" w:rsidRPr="00802F05">
        <w:rPr>
          <w:rFonts w:ascii="Times New Roman" w:hAnsi="Times New Roman" w:cs="Times New Roman"/>
        </w:rPr>
        <w:t>Solidarnościowego, na realizację</w:t>
      </w:r>
      <w:r w:rsidR="00410BF3" w:rsidRPr="00802F05">
        <w:rPr>
          <w:rFonts w:ascii="Times New Roman" w:hAnsi="Times New Roman" w:cs="Times New Roman"/>
        </w:rPr>
        <w:t xml:space="preserve"> zadania w ramach resortowego Programu Ministra Rodziny</w:t>
      </w:r>
      <w:r w:rsidR="00C405C4" w:rsidRPr="00802F05">
        <w:rPr>
          <w:rFonts w:ascii="Times New Roman" w:hAnsi="Times New Roman" w:cs="Times New Roman"/>
        </w:rPr>
        <w:t>, Pracy</w:t>
      </w:r>
      <w:r w:rsidR="00410BF3" w:rsidRPr="00802F05">
        <w:rPr>
          <w:rFonts w:ascii="Times New Roman" w:hAnsi="Times New Roman" w:cs="Times New Roman"/>
        </w:rPr>
        <w:t xml:space="preserve"> i Polityki Społecznej „Asystent osobisty osoby</w:t>
      </w:r>
      <w:r w:rsidR="00AF1215" w:rsidRPr="00802F05">
        <w:rPr>
          <w:rFonts w:ascii="Times New Roman" w:hAnsi="Times New Roman" w:cs="Times New Roman"/>
        </w:rPr>
        <w:t xml:space="preserve"> z niepełnosprawnością” dla Jednostek Samorządu Terytorialnego - edycja 202</w:t>
      </w:r>
      <w:r w:rsidR="00295317" w:rsidRPr="00802F05">
        <w:rPr>
          <w:rFonts w:ascii="Times New Roman" w:hAnsi="Times New Roman" w:cs="Times New Roman"/>
        </w:rPr>
        <w:t>6</w:t>
      </w:r>
      <w:r w:rsidR="00AF1215" w:rsidRPr="00802F05">
        <w:rPr>
          <w:rFonts w:ascii="Times New Roman" w:hAnsi="Times New Roman" w:cs="Times New Roman"/>
        </w:rPr>
        <w:t>,</w:t>
      </w:r>
      <w:r w:rsidR="00410BF3" w:rsidRPr="00802F05">
        <w:rPr>
          <w:rFonts w:ascii="Times New Roman" w:hAnsi="Times New Roman" w:cs="Times New Roman"/>
        </w:rPr>
        <w:t xml:space="preserve"> zarządza się, co następuje:</w:t>
      </w:r>
    </w:p>
    <w:p w14:paraId="40AB8B67" w14:textId="77E94370" w:rsidR="00410BF3" w:rsidRPr="00802F05" w:rsidRDefault="00410BF3" w:rsidP="00410BF3">
      <w:pPr>
        <w:keepLines/>
        <w:spacing w:before="120" w:after="120" w:line="360" w:lineRule="auto"/>
        <w:jc w:val="center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§ 1</w:t>
      </w:r>
    </w:p>
    <w:p w14:paraId="6064528A" w14:textId="32256F96" w:rsidR="00410BF3" w:rsidRPr="00802F05" w:rsidRDefault="00410BF3" w:rsidP="00410BF3">
      <w:pPr>
        <w:spacing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Celem płynnej realizacji zadania w ramach resortowego Programu Ministra Rodziny i Polityki Społecznej</w:t>
      </w:r>
      <w:r w:rsidR="00202582" w:rsidRPr="00802F05">
        <w:rPr>
          <w:rFonts w:ascii="Times New Roman" w:hAnsi="Times New Roman" w:cs="Times New Roman"/>
        </w:rPr>
        <w:t xml:space="preserve"> „Asystent osobisty osoby </w:t>
      </w:r>
      <w:r w:rsidR="00E41455" w:rsidRPr="00802F05">
        <w:rPr>
          <w:rFonts w:ascii="Times New Roman" w:hAnsi="Times New Roman" w:cs="Times New Roman"/>
        </w:rPr>
        <w:t>z niepełnosprawnością</w:t>
      </w:r>
      <w:r w:rsidR="00202582" w:rsidRPr="00802F05">
        <w:rPr>
          <w:rFonts w:ascii="Times New Roman" w:hAnsi="Times New Roman" w:cs="Times New Roman"/>
        </w:rPr>
        <w:t xml:space="preserve">” </w:t>
      </w:r>
      <w:r w:rsidR="00E41455" w:rsidRPr="00802F05">
        <w:rPr>
          <w:rFonts w:ascii="Times New Roman" w:hAnsi="Times New Roman" w:cs="Times New Roman"/>
        </w:rPr>
        <w:t xml:space="preserve">dla Jednostek Samorządu Terytorialnego </w:t>
      </w:r>
      <w:r w:rsidR="00202582" w:rsidRPr="00802F05">
        <w:rPr>
          <w:rFonts w:ascii="Times New Roman" w:hAnsi="Times New Roman" w:cs="Times New Roman"/>
        </w:rPr>
        <w:t>– edycja 202</w:t>
      </w:r>
      <w:r w:rsidR="00295317" w:rsidRPr="00802F05">
        <w:rPr>
          <w:rFonts w:ascii="Times New Roman" w:hAnsi="Times New Roman" w:cs="Times New Roman"/>
        </w:rPr>
        <w:t>6</w:t>
      </w:r>
      <w:r w:rsidR="00202582" w:rsidRPr="00802F05">
        <w:rPr>
          <w:rFonts w:ascii="Times New Roman" w:hAnsi="Times New Roman" w:cs="Times New Roman"/>
        </w:rPr>
        <w:t>, finansowanego ze środków</w:t>
      </w:r>
      <w:r w:rsidRPr="00802F05">
        <w:rPr>
          <w:rFonts w:ascii="Times New Roman" w:hAnsi="Times New Roman" w:cs="Times New Roman"/>
        </w:rPr>
        <w:t xml:space="preserve"> </w:t>
      </w:r>
      <w:r w:rsidR="00E41455" w:rsidRPr="00802F05">
        <w:rPr>
          <w:rFonts w:ascii="Times New Roman" w:hAnsi="Times New Roman" w:cs="Times New Roman"/>
        </w:rPr>
        <w:t>F</w:t>
      </w:r>
      <w:r w:rsidR="00202582" w:rsidRPr="00802F05">
        <w:rPr>
          <w:rFonts w:ascii="Times New Roman" w:hAnsi="Times New Roman" w:cs="Times New Roman"/>
        </w:rPr>
        <w:t xml:space="preserve">unduszu Solidarnościowego, </w:t>
      </w:r>
      <w:r w:rsidRPr="00802F05">
        <w:rPr>
          <w:rFonts w:ascii="Times New Roman" w:hAnsi="Times New Roman" w:cs="Times New Roman"/>
        </w:rPr>
        <w:t>wprowadza się do stosowania „</w:t>
      </w:r>
      <w:r w:rsidRPr="00802F05">
        <w:rPr>
          <w:rFonts w:ascii="Times New Roman" w:hAnsi="Times New Roman" w:cs="Times New Roman"/>
          <w:b/>
        </w:rPr>
        <w:t>Regulaminu rekrutacji i realizacji Programu</w:t>
      </w:r>
      <w:r w:rsidR="00202582" w:rsidRPr="00802F05">
        <w:rPr>
          <w:rFonts w:ascii="Times New Roman" w:hAnsi="Times New Roman" w:cs="Times New Roman"/>
          <w:b/>
        </w:rPr>
        <w:t xml:space="preserve"> </w:t>
      </w:r>
      <w:r w:rsidRPr="00802F05">
        <w:rPr>
          <w:rFonts w:ascii="Times New Roman" w:hAnsi="Times New Roman" w:cs="Times New Roman"/>
          <w:b/>
        </w:rPr>
        <w:t xml:space="preserve">„Asystent osobisty osoby </w:t>
      </w:r>
      <w:r w:rsidR="00E41455" w:rsidRPr="00802F05">
        <w:rPr>
          <w:rFonts w:ascii="Times New Roman" w:hAnsi="Times New Roman" w:cs="Times New Roman"/>
          <w:b/>
        </w:rPr>
        <w:t>z niepełnosprawnością</w:t>
      </w:r>
      <w:r w:rsidRPr="00802F05">
        <w:rPr>
          <w:rFonts w:ascii="Times New Roman" w:hAnsi="Times New Roman" w:cs="Times New Roman"/>
          <w:b/>
        </w:rPr>
        <w:t xml:space="preserve">” </w:t>
      </w:r>
      <w:r w:rsidR="00E41455" w:rsidRPr="00802F05">
        <w:rPr>
          <w:rFonts w:ascii="Times New Roman" w:hAnsi="Times New Roman" w:cs="Times New Roman"/>
          <w:b/>
        </w:rPr>
        <w:t>–</w:t>
      </w:r>
      <w:r w:rsidRPr="00802F05">
        <w:rPr>
          <w:rFonts w:ascii="Times New Roman" w:hAnsi="Times New Roman" w:cs="Times New Roman"/>
          <w:b/>
        </w:rPr>
        <w:t xml:space="preserve"> </w:t>
      </w:r>
      <w:r w:rsidR="00E41455" w:rsidRPr="00802F05">
        <w:rPr>
          <w:rFonts w:ascii="Times New Roman" w:hAnsi="Times New Roman" w:cs="Times New Roman"/>
          <w:b/>
        </w:rPr>
        <w:t xml:space="preserve">dla Jednostek Samorządu Terytorialnego - </w:t>
      </w:r>
      <w:r w:rsidRPr="00802F05">
        <w:rPr>
          <w:rFonts w:ascii="Times New Roman" w:hAnsi="Times New Roman" w:cs="Times New Roman"/>
          <w:b/>
        </w:rPr>
        <w:t>edycja 202</w:t>
      </w:r>
      <w:r w:rsidR="00295317" w:rsidRPr="00802F05">
        <w:rPr>
          <w:rFonts w:ascii="Times New Roman" w:hAnsi="Times New Roman" w:cs="Times New Roman"/>
          <w:b/>
        </w:rPr>
        <w:t>6</w:t>
      </w:r>
      <w:r w:rsidR="00202582" w:rsidRPr="00802F05">
        <w:rPr>
          <w:rFonts w:ascii="Times New Roman" w:hAnsi="Times New Roman" w:cs="Times New Roman"/>
          <w:b/>
        </w:rPr>
        <w:t>,</w:t>
      </w:r>
      <w:r w:rsidRPr="00802F05">
        <w:rPr>
          <w:rFonts w:ascii="Times New Roman" w:hAnsi="Times New Roman" w:cs="Times New Roman"/>
          <w:b/>
        </w:rPr>
        <w:t xml:space="preserve"> finansowanego ze środków Funduszu Solidarnościowego</w:t>
      </w:r>
      <w:r w:rsidR="007B0E6C" w:rsidRPr="00802F05">
        <w:rPr>
          <w:rFonts w:ascii="Times New Roman" w:hAnsi="Times New Roman" w:cs="Times New Roman"/>
          <w:b/>
        </w:rPr>
        <w:t xml:space="preserve"> w Gminie Celestynów</w:t>
      </w:r>
      <w:r w:rsidRPr="00802F05">
        <w:rPr>
          <w:rFonts w:ascii="Times New Roman" w:hAnsi="Times New Roman" w:cs="Times New Roman"/>
        </w:rPr>
        <w:t xml:space="preserve">”, stanowiący załącznik nr 1 do niniejszego zarządzenia. </w:t>
      </w:r>
    </w:p>
    <w:p w14:paraId="03BF5CC4" w14:textId="57FE46DD" w:rsidR="00410BF3" w:rsidRPr="00802F05" w:rsidRDefault="00CF09DA" w:rsidP="00410BF3">
      <w:pPr>
        <w:spacing w:line="360" w:lineRule="auto"/>
        <w:jc w:val="center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§ 2</w:t>
      </w:r>
    </w:p>
    <w:p w14:paraId="5F567C81" w14:textId="302E8F81" w:rsidR="00410BF3" w:rsidRPr="00802F05" w:rsidRDefault="00410BF3" w:rsidP="00410BF3">
      <w:pPr>
        <w:spacing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 xml:space="preserve">Wykonanie zarządzenia powierza się Kierownikowi Gminnego Ośrodka Pomocy Społecznej </w:t>
      </w:r>
      <w:r w:rsidR="00202582" w:rsidRPr="00802F05">
        <w:rPr>
          <w:rFonts w:ascii="Times New Roman" w:hAnsi="Times New Roman" w:cs="Times New Roman"/>
        </w:rPr>
        <w:t xml:space="preserve">                         </w:t>
      </w:r>
      <w:r w:rsidRPr="00802F05">
        <w:rPr>
          <w:rFonts w:ascii="Times New Roman" w:hAnsi="Times New Roman" w:cs="Times New Roman"/>
        </w:rPr>
        <w:t>w Celestynowie</w:t>
      </w:r>
      <w:r w:rsidR="00BB3534" w:rsidRPr="00802F05">
        <w:rPr>
          <w:rFonts w:ascii="Times New Roman" w:hAnsi="Times New Roman" w:cs="Times New Roman"/>
        </w:rPr>
        <w:t>.</w:t>
      </w:r>
    </w:p>
    <w:p w14:paraId="14C3DF8F" w14:textId="006E1600" w:rsidR="00410BF3" w:rsidRPr="00802F05" w:rsidRDefault="00CF09DA" w:rsidP="00410BF3">
      <w:pPr>
        <w:spacing w:line="360" w:lineRule="auto"/>
        <w:jc w:val="center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§ 3</w:t>
      </w:r>
    </w:p>
    <w:p w14:paraId="13F34EA3" w14:textId="029C6FB5" w:rsidR="00410BF3" w:rsidRPr="00802F05" w:rsidRDefault="00410BF3" w:rsidP="00410BF3">
      <w:pPr>
        <w:spacing w:line="360" w:lineRule="auto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 xml:space="preserve">Zarządzenie wchodzi w życie z dniem </w:t>
      </w:r>
      <w:r w:rsidR="00202582" w:rsidRPr="00802F05">
        <w:rPr>
          <w:rFonts w:ascii="Times New Roman" w:hAnsi="Times New Roman" w:cs="Times New Roman"/>
        </w:rPr>
        <w:t>podjęcia.</w:t>
      </w:r>
      <w:r w:rsidRPr="00802F05">
        <w:rPr>
          <w:rFonts w:ascii="Times New Roman" w:hAnsi="Times New Roman" w:cs="Times New Roman"/>
        </w:rPr>
        <w:t xml:space="preserve"> </w:t>
      </w:r>
    </w:p>
    <w:p w14:paraId="5B28A327" w14:textId="27532E0F" w:rsidR="001522C5" w:rsidRPr="00802F05" w:rsidRDefault="001522C5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B3D2197" w14:textId="77777777" w:rsidR="004D0768" w:rsidRPr="00802F05" w:rsidRDefault="004D0768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ADBD24A" w14:textId="77777777" w:rsidR="004D0768" w:rsidRPr="00802F05" w:rsidRDefault="004D0768" w:rsidP="004D076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Załącznik nr 1 </w:t>
      </w:r>
    </w:p>
    <w:p w14:paraId="5E1F51CC" w14:textId="7CC56583" w:rsidR="004D0768" w:rsidRPr="00802F05" w:rsidRDefault="004D0768" w:rsidP="004D076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do Zarządzenia </w:t>
      </w:r>
      <w:r w:rsidR="00FF0967" w:rsidRPr="00FF0967">
        <w:rPr>
          <w:rFonts w:ascii="Times New Roman" w:eastAsia="Times New Roman" w:hAnsi="Times New Roman" w:cs="Times New Roman"/>
          <w:color w:val="000000" w:themeColor="text1"/>
          <w:kern w:val="0"/>
          <w:sz w:val="18"/>
          <w:szCs w:val="18"/>
          <w:lang w:eastAsia="pl-PL"/>
          <w14:ligatures w14:val="none"/>
        </w:rPr>
        <w:t>Nr 021.1</w:t>
      </w:r>
      <w:r w:rsidRPr="00FF0967">
        <w:rPr>
          <w:rFonts w:ascii="Times New Roman" w:eastAsia="Times New Roman" w:hAnsi="Times New Roman" w:cs="Times New Roman"/>
          <w:color w:val="000000" w:themeColor="text1"/>
          <w:kern w:val="0"/>
          <w:sz w:val="18"/>
          <w:szCs w:val="18"/>
          <w:lang w:eastAsia="pl-PL"/>
          <w14:ligatures w14:val="none"/>
        </w:rPr>
        <w:t>.202</w:t>
      </w:r>
      <w:r w:rsidR="00295317" w:rsidRPr="00FF0967">
        <w:rPr>
          <w:rFonts w:ascii="Times New Roman" w:eastAsia="Times New Roman" w:hAnsi="Times New Roman" w:cs="Times New Roman"/>
          <w:color w:val="000000" w:themeColor="text1"/>
          <w:kern w:val="0"/>
          <w:sz w:val="18"/>
          <w:szCs w:val="18"/>
          <w:lang w:eastAsia="pl-PL"/>
          <w14:ligatures w14:val="none"/>
        </w:rPr>
        <w:t>6</w:t>
      </w:r>
    </w:p>
    <w:p w14:paraId="7291F51E" w14:textId="650359C2" w:rsidR="004D0768" w:rsidRPr="00802F05" w:rsidRDefault="004D0768" w:rsidP="004D0768">
      <w:pPr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Kierownika Gminnego Ośrodka Pomocy Społecznej w Celestynowie</w:t>
      </w:r>
      <w:r w:rsidRP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br/>
        <w:t xml:space="preserve">z dnia </w:t>
      </w:r>
      <w:r w:rsidR="00FF0967" w:rsidRPr="00FF0967">
        <w:rPr>
          <w:rFonts w:ascii="Times New Roman" w:eastAsia="Times New Roman" w:hAnsi="Times New Roman" w:cs="Times New Roman"/>
          <w:color w:val="000000" w:themeColor="text1"/>
          <w:kern w:val="0"/>
          <w:sz w:val="18"/>
          <w:szCs w:val="18"/>
          <w:lang w:eastAsia="pl-PL"/>
          <w14:ligatures w14:val="none"/>
        </w:rPr>
        <w:t>5</w:t>
      </w:r>
      <w:r w:rsidR="00CA7A56" w:rsidRPr="00FF0967">
        <w:rPr>
          <w:rFonts w:ascii="Times New Roman" w:eastAsia="Times New Roman" w:hAnsi="Times New Roman" w:cs="Times New Roman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stycznia </w:t>
      </w:r>
      <w:r w:rsidRPr="00FF0967">
        <w:rPr>
          <w:rFonts w:ascii="Times New Roman" w:eastAsia="Times New Roman" w:hAnsi="Times New Roman" w:cs="Times New Roman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202</w:t>
      </w:r>
      <w:r w:rsidR="00295317" w:rsidRP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6</w:t>
      </w:r>
      <w:r w:rsid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roku</w:t>
      </w:r>
    </w:p>
    <w:p w14:paraId="64758352" w14:textId="77777777" w:rsidR="004D0768" w:rsidRPr="00802F05" w:rsidRDefault="004D0768" w:rsidP="004D0768">
      <w:pPr>
        <w:spacing w:after="0" w:line="240" w:lineRule="auto"/>
        <w:ind w:left="283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B3BD1B6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bookmarkStart w:id="0" w:name="_Hlk158202544"/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REGULAMIN REKRUTACJI I REALIZACJI PROGRAMU </w:t>
      </w:r>
    </w:p>
    <w:p w14:paraId="10E8DC55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„ASYSTENT OSOBISTY OSOBY Z NIEPEŁNOSPRAWNOŚCIĄ” </w:t>
      </w:r>
    </w:p>
    <w:p w14:paraId="5059589C" w14:textId="4E827D48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DLA JEDNOSTEK SAMORZĄDU TERYTORIALNEGO - EDYCJA 202</w:t>
      </w:r>
      <w:r w:rsidR="00F65895"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FINANSOWANY ZE ŚRODKÓW FUNDUSZU SOLIDARNOŚCIOWEGO </w:t>
      </w:r>
    </w:p>
    <w:p w14:paraId="0EA92733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 GMINIE CELESTYNÓW</w:t>
      </w:r>
      <w:bookmarkEnd w:id="0"/>
    </w:p>
    <w:p w14:paraId="0A5190CB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§1.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/>
      </w:r>
    </w:p>
    <w:p w14:paraId="762C773C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Postanowienia ogólne</w:t>
      </w:r>
    </w:p>
    <w:p w14:paraId="22E7418B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1CCA3802" w14:textId="1ABD2C9D" w:rsidR="004D0768" w:rsidRPr="00802F05" w:rsidRDefault="004D0768" w:rsidP="005871A8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Regulamin ustala zasady realizacji świadczenia usług „Asystenta osobistego osoby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 niepełnosprawnością” dla JST- edycja 202</w:t>
      </w:r>
      <w:r w:rsidR="00295317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Gminę Celestynów, gdzie realizatorem Programu jest Gminny Ośrodek Pomocy Społecznej w Celestynowie ul. </w:t>
      </w:r>
      <w:proofErr w:type="spellStart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Regucka</w:t>
      </w:r>
      <w:proofErr w:type="spellEnd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3, 05-430 Celestynów, zwanym dalej „Ośrodkiem”.</w:t>
      </w:r>
    </w:p>
    <w:p w14:paraId="14D35548" w14:textId="57476A76" w:rsidR="004D0768" w:rsidRPr="00802F05" w:rsidRDefault="004D0768" w:rsidP="005871A8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Podstawą realizacji usługi asystenta osobistego osoby z niepełnosprawnością, zwanej dalej usługą asystenta, jest Program „Asystent Osobisty Osoby z  Niepełnosprawnością” dla JST – edycja 202</w:t>
      </w:r>
      <w:r w:rsidR="00295317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zwany dalej Programem.</w:t>
      </w:r>
    </w:p>
    <w:p w14:paraId="0A7B799C" w14:textId="5824A0FD" w:rsidR="004D0768" w:rsidRPr="00802F05" w:rsidRDefault="004D0768" w:rsidP="005871A8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Świadczenie usług o których mowa w pkt. 1, odbywa się w oparciu o Program Ministra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Rodziny i Polityki Społecznej „Asystent osobisty osoby z niepełnosprawnością" dla JST - edycja 202</w:t>
      </w:r>
      <w:r w:rsidR="00295317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zwany dalej Programem, który finansowany jest w całości ze środków Funduszu Solidarnościowego.</w:t>
      </w:r>
    </w:p>
    <w:p w14:paraId="3DF50FF7" w14:textId="2D915848" w:rsidR="004D0768" w:rsidRPr="00802F05" w:rsidRDefault="004D0768" w:rsidP="005871A8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Program będzie realizowany na terenie Gminy Celestynów od dnia zawarcia umowy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na realizację pomiędzy Wojewodą Mazowieckim a Gminą Celestynów do</w:t>
      </w:r>
      <w:r w:rsidR="00F919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dn</w:t>
      </w:r>
      <w:r w:rsidR="00F919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ia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31.12.202</w:t>
      </w:r>
      <w:r w:rsidR="00295317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r.</w:t>
      </w:r>
    </w:p>
    <w:p w14:paraId="7D725CB4" w14:textId="77777777" w:rsidR="004D0768" w:rsidRPr="00802F05" w:rsidRDefault="004D0768" w:rsidP="005871A8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Odbiorcami usług są mieszkańcy Gminy Celestynów.</w:t>
      </w:r>
    </w:p>
    <w:p w14:paraId="275B6DC3" w14:textId="77777777" w:rsidR="004D0768" w:rsidRPr="00802F05" w:rsidRDefault="004D0768" w:rsidP="005871A8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Usługi realizowane są przez asystentów osób z niepełnosprawnością zwanych dalej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„Asystentami”.</w:t>
      </w:r>
    </w:p>
    <w:p w14:paraId="798E9BCA" w14:textId="77777777" w:rsidR="004D0768" w:rsidRPr="00802F05" w:rsidRDefault="004D0768" w:rsidP="005871A8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czasie wykonywania usługi asystent może zajmować się tylko jednym Uczestnikiem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Programu.</w:t>
      </w:r>
    </w:p>
    <w:p w14:paraId="52393CDE" w14:textId="1E5593B8" w:rsidR="00761AA7" w:rsidRPr="00802F05" w:rsidRDefault="004D0768" w:rsidP="00802F05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Program zapewnia realizację usługi asystenta mającą na celu pomoc uczestnikom Programu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wykonywaniu codziennych czynności oraz funkcjonowaniu w życiu społecznym</w:t>
      </w:r>
      <w:r w:rsidR="006934D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osób z niepełnosprawnością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6934D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Usługi</w:t>
      </w:r>
      <w:r w:rsidR="006934D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asystencji osobistej są zgodne z zapisami zawartymi w części IV pkt. 8 Programu.</w:t>
      </w:r>
    </w:p>
    <w:p w14:paraId="37BF07C1" w14:textId="77777777" w:rsidR="00802F05" w:rsidRDefault="00802F05" w:rsidP="002041A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1953DAD5" w14:textId="027403B6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§2.</w:t>
      </w:r>
    </w:p>
    <w:p w14:paraId="40FED32D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Rekrutacja do Programu Asystent osobisty osoby z  niepełnosprawnością”</w:t>
      </w:r>
    </w:p>
    <w:p w14:paraId="0AF84F3A" w14:textId="305C5944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dla Jednostek Samorządu Terytorialnego – edycja 202</w:t>
      </w:r>
      <w:r w:rsidR="00295317"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</w:p>
    <w:p w14:paraId="73040A6E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7D111E29" w14:textId="687B8876" w:rsidR="004D0768" w:rsidRPr="00802F05" w:rsidRDefault="004D0768" w:rsidP="005871A8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202</w:t>
      </w:r>
      <w:r w:rsidR="00295317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 w ramach Programu usługami asystenta na terenie Gminy Celestynów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zostanie objętych 1</w:t>
      </w:r>
      <w:r w:rsidR="00295317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osób niepełnosprawnych w tym:</w:t>
      </w:r>
    </w:p>
    <w:p w14:paraId="14BF0302" w14:textId="3451CDAE" w:rsidR="004D0768" w:rsidRPr="00802F05" w:rsidRDefault="00A66F53" w:rsidP="004D076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osoby z orzeczeniem o znacznym stopniu niepełnosprawności z niepełnosprawnością sprzężoną (przez niepełnosprawność sprzężoną rozumie się posiadanie orzeczenia ze wskazaniem co najmniej dwóch przyczyn niepełnosprawności) i trudnościami związanymi z mobilnością i komunikacją,</w:t>
      </w:r>
    </w:p>
    <w:p w14:paraId="7EE31DCB" w14:textId="2BB13004" w:rsidR="004D0768" w:rsidRPr="00802F05" w:rsidRDefault="00334283" w:rsidP="004D076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os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ó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orzeczeniem o znacznym stopniu niepełnosprawności,</w:t>
      </w:r>
    </w:p>
    <w:p w14:paraId="69FAEC2E" w14:textId="5140DB25" w:rsidR="004D0768" w:rsidRPr="00802F05" w:rsidRDefault="00334283" w:rsidP="00791DB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dzieci 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 ukończenia 2. roku życia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 16 r.ż. 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posiadającym orzeczenie 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niepełnosprawności łącznie ze wskazaniami</w:t>
      </w:r>
      <w:r w:rsidR="00A130CC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pkt 7 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="00A130CC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8 w orzeczeniu 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</w:t>
      </w:r>
      <w:r w:rsidR="00A130CC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niepełnosprawności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  <w:r w:rsidR="008443E1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konieczności stałej lub długotrwałej opieki lub pomocy innej osoby w związku ze znacznie ograniczoną możliwością samodzielnej egzystencji oraz konieczności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stałego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współudziału na co dzień opiekuna dziecka w procesie jego leczenia, rehabilitacji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edukacji.</w:t>
      </w:r>
    </w:p>
    <w:p w14:paraId="5A438F3B" w14:textId="0C13BE2F" w:rsidR="004D0768" w:rsidRPr="00802F05" w:rsidRDefault="004D0768" w:rsidP="005871A8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Orzeczenie o stopniu niepełnosprawności powinno być wydane na podstawie ustawy z dnia 27 sierpnia 1997 r. o rehabilitacji zawodowej i społecznej oraz zatrudnianiu osób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niepełnosprawnych albo orzeczenia równoważne do wyżej wymienionego.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Ośrodek zastrzega sobie możliwość zwiększenia liczby uczestników Programu w sytuacji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dostępności godzin przyznanych Gminie Celestynów w Programie w 202</w:t>
      </w:r>
      <w:r w:rsidR="00F9198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r.</w:t>
      </w:r>
    </w:p>
    <w:p w14:paraId="6CDAA133" w14:textId="77777777" w:rsidR="004D0768" w:rsidRPr="00802F05" w:rsidRDefault="004D0768" w:rsidP="005871A8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Ośrodek kwalifikuje do przyznania usługi asystenta na podstawie następujących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dokumentów:</w:t>
      </w:r>
    </w:p>
    <w:p w14:paraId="1A670868" w14:textId="062A9771" w:rsidR="004D0768" w:rsidRPr="00802F05" w:rsidRDefault="004D0768" w:rsidP="005871A8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„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Karty zgłoszenia do Programu Asystent osobisty osoby z  niepełnosprawnością”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dla JST – edycja 202</w:t>
      </w:r>
      <w:r w:rsidR="00334283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”, 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stanowiącej załącznik numer 7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Programu Ministra Rodziny Polityki Społecznej „Asystent osobisty osoby z niepełnosprawnością” dla JST – 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edycja 202</w:t>
      </w:r>
      <w:r w:rsidR="00334283"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– zał. Nr 1 do Regulaminu,</w:t>
      </w:r>
    </w:p>
    <w:p w14:paraId="7DBA4064" w14:textId="77777777" w:rsidR="004D0768" w:rsidRPr="00802F05" w:rsidRDefault="004D0768" w:rsidP="005871A8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kserokopii aktualnego orzeczenia o stopniu niepełnosprawności,</w:t>
      </w:r>
    </w:p>
    <w:p w14:paraId="6D452886" w14:textId="249CEE09" w:rsidR="004D0768" w:rsidRPr="00802F05" w:rsidRDefault="004D0768" w:rsidP="005871A8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podpisanej klauzuli informacyjnej RODO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– wzór klauzuli stanowi załącznik nr 1</w:t>
      </w:r>
      <w:r w:rsidR="00334283"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Programu Ministra Rodziny Polityki Społecznej </w:t>
      </w:r>
      <w:bookmarkStart w:id="1" w:name="_Hlk158197797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„Asystent osobisty osoby  z niepełnosprawnością” dla JST– edycja 202</w:t>
      </w:r>
      <w:r w:rsidR="005E295F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End w:id="1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oraz 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załącznik - nr 2 do Regulaminu.</w:t>
      </w:r>
    </w:p>
    <w:p w14:paraId="1130819C" w14:textId="77777777" w:rsidR="004D0768" w:rsidRPr="00802F05" w:rsidRDefault="004D0768" w:rsidP="005871A8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wskazania przez Uczestnika Programu osoby na Asystenta osobistego osoby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niepełnosprawnej, </w:t>
      </w:r>
      <w:bookmarkStart w:id="2" w:name="_Hlk130385509"/>
      <w:r w:rsidRPr="00F919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osoby niepełnosprawnej/opiekuna osoby niepełnosprawnej</w:t>
      </w:r>
      <w:bookmarkEnd w:id="2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że wskazany przez nią Asystent jest przygotowany do realizacji wobec niej usług asystencji osobistej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oraz o braku pokrewieństwa Uczestnika z Asystentem - </w:t>
      </w:r>
      <w:r w:rsidRPr="00F9198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wzór stanowi załącznik nr 3 do Regulaminu.</w:t>
      </w:r>
    </w:p>
    <w:p w14:paraId="38EC4591" w14:textId="07AE02C1" w:rsidR="002041A5" w:rsidRDefault="004D0768" w:rsidP="002041A5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Dokumenty należy złożyć w formie papierowej w siedzibie Gminnego Ośrodka Pomocy w Celestynowie ul</w:t>
      </w:r>
      <w:r w:rsidR="00176E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proofErr w:type="spellStart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Regucka</w:t>
      </w:r>
      <w:proofErr w:type="spellEnd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3, 05-430 Celestynów</w:t>
      </w:r>
      <w:r w:rsidR="002041A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E5DC123" w14:textId="10F24275" w:rsidR="002041A5" w:rsidRPr="002041A5" w:rsidRDefault="002041A5" w:rsidP="002041A5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041A5">
        <w:rPr>
          <w:rFonts w:ascii="Times New Roman" w:hAnsi="Times New Roman" w:cs="Times New Roman"/>
        </w:rPr>
        <w:t xml:space="preserve">Przyznając usługi asystencji, w pierwszej kolejności uwzględnia się potrzeby: </w:t>
      </w:r>
      <w:r w:rsidRPr="002041A5">
        <w:rPr>
          <w:rFonts w:ascii="Times New Roman" w:hAnsi="Times New Roman" w:cs="Times New Roman"/>
        </w:rPr>
        <w:br/>
      </w:r>
    </w:p>
    <w:p w14:paraId="6DC75519" w14:textId="77777777" w:rsidR="002041A5" w:rsidRPr="002041A5" w:rsidRDefault="002041A5" w:rsidP="002041A5">
      <w:pPr>
        <w:numPr>
          <w:ilvl w:val="0"/>
          <w:numId w:val="45"/>
        </w:numPr>
        <w:autoSpaceDN w:val="0"/>
        <w:spacing w:after="11" w:line="264" w:lineRule="auto"/>
        <w:ind w:left="284" w:right="11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osób z niepełnosprawnościami samotnie zamieszkujących i gospodarujących , które nie </w:t>
      </w:r>
      <w:r w:rsidRPr="002041A5">
        <w:rPr>
          <w:rFonts w:ascii="Times New Roman" w:hAnsi="Times New Roman" w:cs="Times New Roman"/>
        </w:rPr>
        <w:br/>
        <w:t xml:space="preserve">        mają możliwości korzystania ze wsparcia innych osób;  </w:t>
      </w:r>
    </w:p>
    <w:p w14:paraId="131883D1" w14:textId="77777777" w:rsidR="002041A5" w:rsidRPr="002041A5" w:rsidRDefault="002041A5" w:rsidP="002041A5">
      <w:pPr>
        <w:numPr>
          <w:ilvl w:val="0"/>
          <w:numId w:val="45"/>
        </w:numPr>
        <w:autoSpaceDN w:val="0"/>
        <w:spacing w:after="11" w:line="264" w:lineRule="auto"/>
        <w:ind w:left="284" w:right="11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osób z niepełnosprawnościami </w:t>
      </w:r>
      <w:r w:rsidRPr="002041A5">
        <w:rPr>
          <w:rFonts w:ascii="Times New Roman" w:hAnsi="Times New Roman" w:cs="Times New Roman"/>
          <w:bCs/>
        </w:rPr>
        <w:t xml:space="preserve">wspólnie zamieszkujących i gospodarujących, które nie </w:t>
      </w:r>
      <w:r w:rsidRPr="002041A5">
        <w:rPr>
          <w:rFonts w:ascii="Times New Roman" w:hAnsi="Times New Roman" w:cs="Times New Roman"/>
          <w:bCs/>
        </w:rPr>
        <w:br/>
        <w:t xml:space="preserve">       mają możliwości wzajemnego wsparcia ani, które nie korzystają ze wsparcia innych osób;</w:t>
      </w:r>
    </w:p>
    <w:p w14:paraId="2E859369" w14:textId="77777777" w:rsidR="002041A5" w:rsidRPr="002041A5" w:rsidRDefault="002041A5" w:rsidP="002041A5">
      <w:pPr>
        <w:numPr>
          <w:ilvl w:val="0"/>
          <w:numId w:val="45"/>
        </w:numPr>
        <w:autoSpaceDN w:val="0"/>
        <w:spacing w:after="37" w:line="264" w:lineRule="auto"/>
        <w:ind w:left="284" w:right="11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  <w:bCs/>
        </w:rPr>
        <w:t xml:space="preserve">osób z niepełnosprawnościami, które przebywają w rodzinnej pieczy zastępczej w </w:t>
      </w:r>
      <w:r w:rsidRPr="002041A5">
        <w:rPr>
          <w:rFonts w:ascii="Times New Roman" w:hAnsi="Times New Roman" w:cs="Times New Roman"/>
          <w:bCs/>
        </w:rPr>
        <w:br/>
        <w:t xml:space="preserve">        rozumieniu ustawy z dnia 9 czerwca 2021 r. o wspieraniu rodziny i systemie pieczy </w:t>
      </w:r>
      <w:r w:rsidRPr="002041A5">
        <w:rPr>
          <w:rFonts w:ascii="Times New Roman" w:hAnsi="Times New Roman" w:cs="Times New Roman"/>
          <w:bCs/>
        </w:rPr>
        <w:br/>
        <w:t xml:space="preserve">        zastępczej (spokrewnionych, niezawodowych lub zawodowych) lub w rodzinnych domach </w:t>
      </w:r>
      <w:r w:rsidRPr="002041A5">
        <w:rPr>
          <w:rFonts w:ascii="Times New Roman" w:hAnsi="Times New Roman" w:cs="Times New Roman"/>
          <w:bCs/>
        </w:rPr>
        <w:br/>
        <w:t xml:space="preserve">        dziecka na zasadach określonych w art. 37 ust. 1-6 tej ustawy;</w:t>
      </w:r>
    </w:p>
    <w:p w14:paraId="6985C20A" w14:textId="77777777" w:rsidR="002041A5" w:rsidRDefault="002041A5" w:rsidP="002041A5">
      <w:pPr>
        <w:numPr>
          <w:ilvl w:val="0"/>
          <w:numId w:val="45"/>
        </w:numPr>
        <w:autoSpaceDN w:val="0"/>
        <w:spacing w:after="11" w:line="264" w:lineRule="auto"/>
        <w:ind w:left="284" w:right="11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  <w:bCs/>
        </w:rPr>
        <w:t>osób z niepełnosprawnościami, które przebywają w placówkach opiekuńczo -</w:t>
      </w:r>
      <w:r w:rsidRPr="002041A5">
        <w:rPr>
          <w:rFonts w:ascii="Times New Roman" w:hAnsi="Times New Roman" w:cs="Times New Roman"/>
          <w:bCs/>
        </w:rPr>
        <w:br/>
        <w:t xml:space="preserve">      wychowawczych typu rodzinnego w rozumieniu</w:t>
      </w:r>
      <w:r w:rsidRPr="002041A5">
        <w:rPr>
          <w:rFonts w:ascii="Times New Roman" w:hAnsi="Times New Roman" w:cs="Times New Roman"/>
        </w:rPr>
        <w:t xml:space="preserve">  ustawy z dnia 9 czerwca 2011 r. o </w:t>
      </w:r>
      <w:r w:rsidRPr="002041A5">
        <w:rPr>
          <w:rFonts w:ascii="Times New Roman" w:hAnsi="Times New Roman" w:cs="Times New Roman"/>
        </w:rPr>
        <w:br/>
        <w:t xml:space="preserve">      wspieraniu rodziny i systemie pieczy zastępczej tj. dzieci i osób przebywających w tych </w:t>
      </w:r>
      <w:r w:rsidRPr="002041A5">
        <w:rPr>
          <w:rFonts w:ascii="Times New Roman" w:hAnsi="Times New Roman" w:cs="Times New Roman"/>
        </w:rPr>
        <w:br/>
        <w:t xml:space="preserve">      placówkach na zasadach określonych w art. 37 ust. 1-6 tej ustawy , o ile wyłączną opiekę </w:t>
      </w:r>
      <w:r w:rsidRPr="002041A5">
        <w:rPr>
          <w:rFonts w:ascii="Times New Roman" w:hAnsi="Times New Roman" w:cs="Times New Roman"/>
        </w:rPr>
        <w:br/>
        <w:t xml:space="preserve">      nad nimi w tej placówce sprawują małżonkowie lub osoba niepozostająca w związku </w:t>
      </w:r>
      <w:r w:rsidRPr="002041A5">
        <w:rPr>
          <w:rFonts w:ascii="Times New Roman" w:hAnsi="Times New Roman" w:cs="Times New Roman"/>
        </w:rPr>
        <w:br/>
        <w:t xml:space="preserve">      małżeńskim.  </w:t>
      </w:r>
    </w:p>
    <w:p w14:paraId="5345C3A2" w14:textId="73DA6951" w:rsidR="002041A5" w:rsidRDefault="002041A5" w:rsidP="002041A5">
      <w:pPr>
        <w:pStyle w:val="Akapitzlist"/>
        <w:numPr>
          <w:ilvl w:val="0"/>
          <w:numId w:val="12"/>
        </w:numPr>
        <w:autoSpaceDN w:val="0"/>
        <w:spacing w:after="11" w:line="264" w:lineRule="auto"/>
        <w:ind w:right="11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>W ramach weryfikacji i oceny wniosków pracownik socjalny</w:t>
      </w:r>
      <w:r>
        <w:rPr>
          <w:rFonts w:ascii="Times New Roman" w:hAnsi="Times New Roman" w:cs="Times New Roman"/>
        </w:rPr>
        <w:t xml:space="preserve"> Ośrodka Pomocy Społecznej                          w Celestynowie </w:t>
      </w:r>
      <w:r w:rsidRPr="002041A5">
        <w:rPr>
          <w:rFonts w:ascii="Times New Roman" w:hAnsi="Times New Roman" w:cs="Times New Roman"/>
        </w:rPr>
        <w:t>dokonuje oceny</w:t>
      </w:r>
      <w:r>
        <w:rPr>
          <w:rFonts w:ascii="Times New Roman" w:hAnsi="Times New Roman" w:cs="Times New Roman"/>
        </w:rPr>
        <w:t xml:space="preserve"> </w:t>
      </w:r>
      <w:r w:rsidRPr="002041A5">
        <w:rPr>
          <w:rFonts w:ascii="Times New Roman" w:hAnsi="Times New Roman" w:cs="Times New Roman"/>
        </w:rPr>
        <w:t xml:space="preserve">indywidualnej sytuacji osoby z niepełnosprawnością stanowiący załącznik Nr 6 niniejszego </w:t>
      </w:r>
      <w:r>
        <w:rPr>
          <w:rFonts w:ascii="Times New Roman" w:hAnsi="Times New Roman" w:cs="Times New Roman"/>
        </w:rPr>
        <w:t xml:space="preserve"> </w:t>
      </w:r>
      <w:r w:rsidRPr="002041A5">
        <w:rPr>
          <w:rFonts w:ascii="Times New Roman" w:hAnsi="Times New Roman" w:cs="Times New Roman"/>
        </w:rPr>
        <w:t xml:space="preserve">regulaminu zwierającą w szczególności: </w:t>
      </w:r>
    </w:p>
    <w:p w14:paraId="5E806BF6" w14:textId="77777777" w:rsidR="002041A5" w:rsidRPr="002041A5" w:rsidRDefault="002041A5" w:rsidP="002041A5">
      <w:pPr>
        <w:pStyle w:val="Akapitzlist"/>
        <w:autoSpaceDN w:val="0"/>
        <w:spacing w:after="11" w:line="264" w:lineRule="auto"/>
        <w:ind w:left="360" w:right="11"/>
        <w:jc w:val="both"/>
        <w:rPr>
          <w:rFonts w:ascii="Times New Roman" w:hAnsi="Times New Roman" w:cs="Times New Roman"/>
        </w:rPr>
      </w:pPr>
    </w:p>
    <w:p w14:paraId="366F0C12" w14:textId="77777777" w:rsidR="002041A5" w:rsidRPr="002041A5" w:rsidRDefault="002041A5" w:rsidP="002041A5">
      <w:pPr>
        <w:pStyle w:val="Akapitzlist"/>
        <w:numPr>
          <w:ilvl w:val="0"/>
          <w:numId w:val="47"/>
        </w:numPr>
        <w:autoSpaceDN w:val="0"/>
        <w:spacing w:after="11" w:line="264" w:lineRule="auto"/>
        <w:ind w:right="11"/>
        <w:contextualSpacing w:val="0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kryteria pierwszeństwa zakwalifikowania do programu; </w:t>
      </w:r>
    </w:p>
    <w:p w14:paraId="5D2EEFCB" w14:textId="77777777" w:rsidR="002041A5" w:rsidRPr="002041A5" w:rsidRDefault="002041A5" w:rsidP="002041A5">
      <w:pPr>
        <w:pStyle w:val="Akapitzlist"/>
        <w:numPr>
          <w:ilvl w:val="0"/>
          <w:numId w:val="47"/>
        </w:numPr>
        <w:autoSpaceDN w:val="0"/>
        <w:spacing w:after="11" w:line="264" w:lineRule="auto"/>
        <w:ind w:right="11"/>
        <w:contextualSpacing w:val="0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potrzeby osoby z niepełnosprawnością wymagającej wsparcia asystenta; </w:t>
      </w:r>
    </w:p>
    <w:p w14:paraId="6CB2361B" w14:textId="77777777" w:rsidR="002041A5" w:rsidRPr="002041A5" w:rsidRDefault="002041A5" w:rsidP="002041A5">
      <w:pPr>
        <w:pStyle w:val="Akapitzlist"/>
        <w:numPr>
          <w:ilvl w:val="0"/>
          <w:numId w:val="47"/>
        </w:numPr>
        <w:autoSpaceDN w:val="0"/>
        <w:spacing w:after="11" w:line="264" w:lineRule="auto"/>
        <w:ind w:right="11"/>
        <w:contextualSpacing w:val="0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poziom samodzielności osoby z niepełnosprawnością; </w:t>
      </w:r>
    </w:p>
    <w:p w14:paraId="0BD29137" w14:textId="77777777" w:rsidR="002041A5" w:rsidRPr="002041A5" w:rsidRDefault="002041A5" w:rsidP="002041A5">
      <w:pPr>
        <w:pStyle w:val="Akapitzlist"/>
        <w:numPr>
          <w:ilvl w:val="0"/>
          <w:numId w:val="47"/>
        </w:numPr>
        <w:autoSpaceDN w:val="0"/>
        <w:spacing w:after="11" w:line="264" w:lineRule="auto"/>
        <w:ind w:right="11"/>
        <w:contextualSpacing w:val="0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>możliwość uzyskania pomocy od innych osób.</w:t>
      </w:r>
    </w:p>
    <w:p w14:paraId="28199192" w14:textId="77777777" w:rsidR="002041A5" w:rsidRPr="002041A5" w:rsidRDefault="002041A5" w:rsidP="002041A5">
      <w:pPr>
        <w:pStyle w:val="Akapitzlist"/>
        <w:shd w:val="clear" w:color="auto" w:fill="FFFFFF"/>
        <w:spacing w:after="139" w:line="244" w:lineRule="auto"/>
        <w:ind w:left="360" w:right="1263"/>
        <w:jc w:val="both"/>
        <w:rPr>
          <w:rFonts w:ascii="Times New Roman" w:hAnsi="Times New Roman" w:cs="Times New Roman"/>
        </w:rPr>
      </w:pPr>
    </w:p>
    <w:p w14:paraId="77F2566B" w14:textId="5E46C597" w:rsidR="002041A5" w:rsidRPr="002041A5" w:rsidRDefault="002041A5" w:rsidP="002041A5">
      <w:pPr>
        <w:pStyle w:val="Akapitzlist"/>
        <w:numPr>
          <w:ilvl w:val="0"/>
          <w:numId w:val="12"/>
        </w:numPr>
        <w:autoSpaceDN w:val="0"/>
        <w:spacing w:after="11" w:line="264" w:lineRule="auto"/>
        <w:ind w:right="11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Po zakończeniu rekrutacji sporządzona lista główna oraz lista rezerwowa uczestników </w:t>
      </w:r>
      <w:r w:rsidRPr="002041A5">
        <w:rPr>
          <w:rFonts w:ascii="Times New Roman" w:hAnsi="Times New Roman" w:cs="Times New Roman"/>
        </w:rPr>
        <w:br/>
        <w:t xml:space="preserve">Programu. </w:t>
      </w:r>
    </w:p>
    <w:p w14:paraId="26EA328B" w14:textId="77777777" w:rsidR="002041A5" w:rsidRPr="002041A5" w:rsidRDefault="002041A5" w:rsidP="002041A5">
      <w:pPr>
        <w:pStyle w:val="Akapitzlist"/>
        <w:numPr>
          <w:ilvl w:val="0"/>
          <w:numId w:val="12"/>
        </w:numPr>
        <w:autoSpaceDN w:val="0"/>
        <w:spacing w:after="11" w:line="264" w:lineRule="auto"/>
        <w:ind w:right="11"/>
        <w:contextualSpacing w:val="0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Kandydat o zakwalifikowaniu lub niezakwalifikowaniu do Programu zostanie                </w:t>
      </w:r>
      <w:r w:rsidRPr="002041A5">
        <w:rPr>
          <w:rFonts w:ascii="Times New Roman" w:hAnsi="Times New Roman" w:cs="Times New Roman"/>
        </w:rPr>
        <w:br/>
        <w:t xml:space="preserve"> powiadomiony   pisemnie. </w:t>
      </w:r>
    </w:p>
    <w:p w14:paraId="1EBAC67F" w14:textId="6226E472" w:rsidR="002041A5" w:rsidRPr="002041A5" w:rsidRDefault="002041A5" w:rsidP="002041A5">
      <w:pPr>
        <w:pStyle w:val="Akapitzlist"/>
        <w:numPr>
          <w:ilvl w:val="0"/>
          <w:numId w:val="12"/>
        </w:numPr>
        <w:autoSpaceDN w:val="0"/>
        <w:spacing w:after="11" w:line="264" w:lineRule="auto"/>
        <w:ind w:right="11"/>
        <w:contextualSpacing w:val="0"/>
        <w:jc w:val="both"/>
        <w:rPr>
          <w:rFonts w:ascii="Times New Roman" w:hAnsi="Times New Roman" w:cs="Times New Roman"/>
        </w:rPr>
      </w:pPr>
      <w:r w:rsidRPr="002041A5">
        <w:rPr>
          <w:rFonts w:ascii="Times New Roman" w:hAnsi="Times New Roman" w:cs="Times New Roman"/>
        </w:rPr>
        <w:t xml:space="preserve">Osoby z listy rezerwowej mogą zostać Uczestnikami Programu w przypadku uwolnienia się  dostępnych godzin asystencji w Programie. Miejsca na liście rezerwowej nie będą  </w:t>
      </w:r>
      <w:r w:rsidRPr="002041A5">
        <w:rPr>
          <w:rFonts w:ascii="Times New Roman" w:hAnsi="Times New Roman" w:cs="Times New Roman"/>
        </w:rPr>
        <w:br/>
        <w:t xml:space="preserve">uzależnione od kolejności złożenia dokumentów rekrutacyjnych, lecz od indywidualnej </w:t>
      </w:r>
      <w:r w:rsidRPr="002041A5">
        <w:rPr>
          <w:rFonts w:ascii="Times New Roman" w:hAnsi="Times New Roman" w:cs="Times New Roman"/>
        </w:rPr>
        <w:br/>
        <w:t xml:space="preserve"> oceny uczestnika.  </w:t>
      </w:r>
    </w:p>
    <w:p w14:paraId="39590500" w14:textId="2A94CB65" w:rsidR="004D0768" w:rsidRPr="00802F05" w:rsidRDefault="004D0768" w:rsidP="00C144BE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Osoby zakwalifikowane do udziału w Programie otrzymają pisemną informację potwierdzającą  </w:t>
      </w:r>
      <w:r w:rsidR="00FF7586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przyznanie usług asystencji osobistej oraz </w:t>
      </w:r>
      <w:r w:rsidR="00584B51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 </w:t>
      </w:r>
      <w:r w:rsidR="00584B51" w:rsidRPr="00802F05">
        <w:rPr>
          <w:rFonts w:ascii="Times New Roman" w:hAnsi="Times New Roman" w:cs="Times New Roman"/>
        </w:rPr>
        <w:t>przyznaniu wymiaru godzin usług asystencji osobistej w danym roku kalendarzowym, a także o prawach i obowiązkach wynikających z przyznania usług asystencji osobistej</w:t>
      </w:r>
    </w:p>
    <w:p w14:paraId="2721AA17" w14:textId="25D8801F" w:rsidR="004D0768" w:rsidRPr="00802F05" w:rsidRDefault="004D0768" w:rsidP="005871A8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Osoby</w:t>
      </w:r>
      <w:r w:rsidR="00A130CC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które złożą dokumenty po upływie terminu rekrutacji, zostaną umieszczone na liście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rezerwowej </w:t>
      </w:r>
      <w:r w:rsidR="00C144BE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albo zostaną poinformowane o odmowie przyznaniu usług asystencji osobistej wraz  z uzasadnieniem. </w:t>
      </w:r>
    </w:p>
    <w:p w14:paraId="51870D12" w14:textId="77777777" w:rsidR="004D0768" w:rsidRPr="00802F05" w:rsidRDefault="004D0768" w:rsidP="005871A8">
      <w:pPr>
        <w:pStyle w:val="Akapitzlist"/>
        <w:numPr>
          <w:ilvl w:val="0"/>
          <w:numId w:val="12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Dokumenty rekrutacyjne nie podlegają zwrotowi i stanowią własność Ośrodka.</w:t>
      </w:r>
    </w:p>
    <w:p w14:paraId="7C5C0973" w14:textId="2BB970B3" w:rsidR="00AD1F32" w:rsidRPr="00802F05" w:rsidRDefault="004D0768" w:rsidP="00802F05">
      <w:pPr>
        <w:pStyle w:val="Akapitzlist"/>
        <w:numPr>
          <w:ilvl w:val="0"/>
          <w:numId w:val="12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 wyczerpaniu limitu dostępnych miejsc w Programie osoby zgłaszające chęć udziału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zostaną wpisane na listę rezerwową. W przypadku rezygnacji osoby objętej usługami asystenta, do Programu będzie zapraszana kolejna osoba z listy rezerwowej, po uprzednim skorygowaniu i zatwierdzeniu wniosku.</w:t>
      </w:r>
    </w:p>
    <w:p w14:paraId="3F0EB7FC" w14:textId="77777777" w:rsidR="00AD1F32" w:rsidRPr="00802F05" w:rsidRDefault="00AD1F32" w:rsidP="004D07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98767C6" w14:textId="71E37BBB" w:rsidR="004D0768" w:rsidRPr="00802F05" w:rsidRDefault="004D0768" w:rsidP="004D07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§3.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/>
        <w:t xml:space="preserve">Zasady uczestnictwa w Programie „Asystent osobisty osoby z niepełnosprawnością” </w:t>
      </w:r>
    </w:p>
    <w:p w14:paraId="4AA4DF89" w14:textId="6424D368" w:rsidR="004D0768" w:rsidRPr="00802F05" w:rsidRDefault="004D0768" w:rsidP="004D0768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dla Jednostek Samorządy Terytorialnego – edycja 202</w:t>
      </w:r>
      <w:r w:rsidR="005E295F"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</w:p>
    <w:p w14:paraId="322064FC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1. Limit godzin usług asystencji osobistej finansowanych ze środków Funduszu  przypadających na 1 uczestnika wynosi nie więcej niż:</w:t>
      </w:r>
    </w:p>
    <w:p w14:paraId="1FCEE5B3" w14:textId="64DE9328" w:rsidR="004D0768" w:rsidRPr="00802F05" w:rsidRDefault="005E295F" w:rsidP="005871A8">
      <w:pPr>
        <w:pStyle w:val="Akapitzlist"/>
        <w:numPr>
          <w:ilvl w:val="0"/>
          <w:numId w:val="14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420</w:t>
      </w:r>
      <w:r w:rsidR="00393D68" w:rsidRPr="00802F05">
        <w:rPr>
          <w:rFonts w:ascii="Times New Roman" w:eastAsia="Times New Roman" w:hAnsi="Times New Roman" w:cs="Times New Roman"/>
          <w:color w:val="FF0000"/>
          <w:kern w:val="0"/>
          <w:lang w:eastAsia="pl-PL"/>
          <w14:ligatures w14:val="none"/>
        </w:rPr>
        <w:t xml:space="preserve">   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godzin rocznie dla osób niepełnosprawnych posiadających orzeczenie o znacznym stopniu niepełnosprawności z niepełnosprawnością sprzężoną;</w:t>
      </w:r>
    </w:p>
    <w:p w14:paraId="5F4EC8CF" w14:textId="4360A1F8" w:rsidR="004D0768" w:rsidRPr="00802F05" w:rsidRDefault="005E295F" w:rsidP="005871A8">
      <w:pPr>
        <w:pStyle w:val="Akapitzlist"/>
        <w:numPr>
          <w:ilvl w:val="0"/>
          <w:numId w:val="14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360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godzin rocznie dla osób niepełnosprawnych posiadających orzeczenie                                                      o znacznym stopniu niepełnosprawności;</w:t>
      </w:r>
    </w:p>
    <w:p w14:paraId="6C7AA3A9" w14:textId="0425438B" w:rsidR="004D0768" w:rsidRPr="00802F05" w:rsidRDefault="005E295F" w:rsidP="007D1A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180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godzin rocznie 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dzieci od ukończenia 2. roku życia do 16 r.ż. posiadającym orzeczenie</w:t>
      </w:r>
      <w:r w:rsidR="00AD1F32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791DB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niepełnosprawności łącznie ze wskazaniami w pkt 7 i 8 w orzeczeniu    o niepełnosprawności: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37E56AE7" w14:textId="482A6F4E" w:rsidR="004D0768" w:rsidRPr="00802F05" w:rsidRDefault="004D0768" w:rsidP="005871A8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Zmiany ilości godzin dokonano na podstawie limitu środków przyznanych przez Ministra na realizację Programu AOON dla JST – 202</w:t>
      </w:r>
      <w:r w:rsidR="005E295F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r. w Gminie Celestynów.</w:t>
      </w:r>
    </w:p>
    <w:p w14:paraId="7742F7F5" w14:textId="25961739" w:rsidR="004D0768" w:rsidRPr="00802F05" w:rsidRDefault="004D0768" w:rsidP="005871A8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 wszelkich zmianach mających wpływ na prawo do korzystania z usług asystenta albo na wymiar limitu godzin usług asystencji osobistej (np. utrata statusu osoby  z niepełnosprawnością, zmiana stopnia niepełnosprawności, korzystanie w danym roku kalendarzowym z usług asystencji osobistej finansowanych ze środków z Funduszu   w ramach innych programów Ministra dotyczących usług asystencji osobistej) uczestnik zobowiązany jest niezwłocznie poinformować gminę/powiat lub inny podmiot, któremu gmina/powiat zleciła realizację Programu, zwanego dalej „realizatorem Programu”,  nie później niż w ciągu 7 dni od dnia nastąpienia zmiany. </w:t>
      </w:r>
    </w:p>
    <w:p w14:paraId="5F2F5C40" w14:textId="77777777" w:rsidR="004D0768" w:rsidRPr="00802F05" w:rsidRDefault="004D0768" w:rsidP="004D0768">
      <w:p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6F2F2F8" w14:textId="77777777" w:rsidR="004D0768" w:rsidRPr="00802F05" w:rsidRDefault="004D0768" w:rsidP="004D07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§4</w:t>
      </w:r>
    </w:p>
    <w:p w14:paraId="215FE744" w14:textId="77777777" w:rsidR="004D0768" w:rsidRPr="00802F05" w:rsidRDefault="004D0768" w:rsidP="004D07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Style w:val="markedcontent"/>
          <w:rFonts w:ascii="Times New Roman" w:hAnsi="Times New Roman" w:cs="Times New Roman"/>
          <w:b/>
          <w:bCs/>
        </w:rPr>
        <w:t>Kwalifikacje zawodowe, prawa i obowiązki asystentów</w:t>
      </w:r>
    </w:p>
    <w:p w14:paraId="6FA46996" w14:textId="076AA429" w:rsidR="005E295F" w:rsidRPr="00802F05" w:rsidRDefault="004D0768" w:rsidP="007D1A19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Osoba niepełnosprawna lub opiekun prawny ma prawo wyboru osoby, która będzie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świadczyć usługi asystenta.</w:t>
      </w:r>
    </w:p>
    <w:p w14:paraId="36A60042" w14:textId="77777777" w:rsidR="004D0768" w:rsidRPr="00802F05" w:rsidRDefault="004D0768" w:rsidP="005871A8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Usługa asystenta nie może być świadczona przez członków rodziny, opiekunów prawnych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 osoby faktycznie zamieszkujące razem z uczestnikiem Programu.</w:t>
      </w:r>
    </w:p>
    <w:p w14:paraId="1964B739" w14:textId="77777777" w:rsidR="004D0768" w:rsidRPr="00802F05" w:rsidRDefault="004D0768" w:rsidP="005871A8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realizację usługi asystencji osobistej, uczestnik nie ponosi odpłatności.</w:t>
      </w:r>
    </w:p>
    <w:p w14:paraId="47D5D7FA" w14:textId="0916E786" w:rsidR="004D0768" w:rsidRPr="00802F05" w:rsidRDefault="004D0768" w:rsidP="005871A8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czynnościowy ustalany jest każdorazowo indywidualnie w zależności od potrzeb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możliwości Uczestnika a także katalogu ról społecznych, które osoba    z niepełnosprawnością pełni lub chciałaby pełnić.</w:t>
      </w:r>
    </w:p>
    <w:p w14:paraId="3D5879B5" w14:textId="6F7206C6" w:rsidR="005E295F" w:rsidRPr="00802F05" w:rsidRDefault="005E295F" w:rsidP="005E295F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Usługi asystencji osobistej mogą być świadczone przez osoby pełnoletnie, niebędące</w:t>
      </w:r>
    </w:p>
    <w:p w14:paraId="0641E5E8" w14:textId="77777777" w:rsidR="005E295F" w:rsidRPr="00802F05" w:rsidRDefault="005E295F" w:rsidP="005E295F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członkami rodziny uczestnika, opiekunami prawnymi uczestnika lub osobami faktycznie</w:t>
      </w:r>
    </w:p>
    <w:p w14:paraId="1991BA8F" w14:textId="5B5691C1" w:rsidR="005E295F" w:rsidRPr="00802F05" w:rsidRDefault="005E295F" w:rsidP="005E295F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zamieszkującymi razem z uczestnikiem, oraz :</w:t>
      </w:r>
    </w:p>
    <w:p w14:paraId="7BFFA80B" w14:textId="0B72C100" w:rsidR="005E295F" w:rsidRPr="00802F05" w:rsidRDefault="005E295F" w:rsidP="005E295F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wskazania przez realizatora Programu:</w:t>
      </w:r>
    </w:p>
    <w:p w14:paraId="2677A6D7" w14:textId="788DD03F" w:rsidR="004D0768" w:rsidRPr="00802F05" w:rsidRDefault="004D0768" w:rsidP="005871A8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posiadające dokument potwierdzający uzyskanie kwalifikacji w następujących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zawodach i specjalnościach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: asystent osoby niepełnosprawnej, opiekun osoby starszej, opiekun medyczny, pedagog, psycholog, terapeuta zajęciowy, pielęgniarka,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siostra PCK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fizjoterapeuta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lub za zgodą realizatora Programu, w innych zawodach specjalnościach o charakterze medycznym lub opiekuńczym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lub</w:t>
      </w:r>
    </w:p>
    <w:p w14:paraId="38FB6876" w14:textId="07BD7719" w:rsidR="0078512B" w:rsidRPr="00802F05" w:rsidRDefault="004D0768" w:rsidP="0078512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posiadające co najmniej 6-miesięczne, udokumentowane doświadczenie w udzielaniu bezpośredniej pomocy osobom niepełnosprawnym np. doświadczenie zawodowe, udzielanie wsparcia osobom niepełnosprawnym w formie wolontariatu</w:t>
      </w:r>
      <w:r w:rsidR="005E295F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oraz </w:t>
      </w:r>
    </w:p>
    <w:p w14:paraId="69192DC9" w14:textId="3498E877" w:rsidR="0078512B" w:rsidRPr="00802F05" w:rsidRDefault="0078512B" w:rsidP="0078512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wskazania przez uczestnika lub jego opiekuna prawnego (w przypadku</w:t>
      </w:r>
    </w:p>
    <w:p w14:paraId="05FE6558" w14:textId="77777777" w:rsidR="0078512B" w:rsidRPr="00802F05" w:rsidRDefault="0078512B" w:rsidP="0078512B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osoby małoletniej albo ubezwłasnowolnionej całkowicie) w Karcie zgłoszenia do</w:t>
      </w:r>
    </w:p>
    <w:p w14:paraId="45EE299E" w14:textId="0E01A625" w:rsidR="0078512B" w:rsidRPr="00802F05" w:rsidRDefault="0078512B" w:rsidP="0078512B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Programu „Asystent osobisty osoby z niepełnosprawnością” dla Jednostek Samorządu Terytorialnego - edycja 2026, której wzór stanowi załącznik nr 7 do Programu:</w:t>
      </w:r>
    </w:p>
    <w:p w14:paraId="3A7B1246" w14:textId="77777777" w:rsidR="0078512B" w:rsidRPr="00802F05" w:rsidRDefault="0078512B" w:rsidP="0078512B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przygotowane do świadczenia usług asystencji osobistej na podstawie oświadczenia uczestnika lub jego opiekuna prawnego.</w:t>
      </w:r>
    </w:p>
    <w:p w14:paraId="46659B54" w14:textId="68D26C2F" w:rsidR="007D1A19" w:rsidRPr="00802F05" w:rsidRDefault="0078512B" w:rsidP="0078512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Asystentem nie może być osoba będąca uczestnikiem programów Ministra finansowanych ze środków Funduszu dotyczących usług asystencji osobistej i opieki wytchnieniowej ani osoba, która jest opiekunem prawnym uczestnika Programu.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Posiadanie doświadczenia, o którym mowa powyżej, może zostać udokumentowane pisemnym oświadczeniem podmiotu, który zlecił udzielanie bezpośredniej pomocy osobom </w:t>
      </w:r>
      <w:r w:rsidR="00A130CC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</w:t>
      </w:r>
      <w:r w:rsidR="004D0768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niepełnospraw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nościami.</w:t>
      </w:r>
      <w:r w:rsidR="002F6D8D" w:rsidRPr="00802F05">
        <w:rPr>
          <w:rFonts w:ascii="Times New Roman" w:hAnsi="Times New Roman" w:cs="Times New Roman"/>
        </w:rPr>
        <w:t xml:space="preserve">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Podmiotem tym może być również osoba fizyczna (a więc nie tylko osoba prawna, czy jednostka organizacyjna nie posiadająca osobowości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prawnej), która zleciła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udzielenie bezpośredniej pomocy osobie z niepełnosprawnością.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Ocena posiadania przez osobę doświadczenia w udzielaniu bezpośredniej pomocy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2F6D8D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osobom z niepełnosprawnościami należy do realizatora Programu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24C9A79" w14:textId="5F411045" w:rsidR="007D1A19" w:rsidRPr="00802F05" w:rsidRDefault="0078512B" w:rsidP="007D1A1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potrzeby realizacji Programu za członków rodziny uczestnika uznaje się wstępnych</w:t>
      </w:r>
      <w:r w:rsidR="007D1A19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oraz zstępnych, krewnych w </w:t>
      </w:r>
      <w:proofErr w:type="spellStart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linni</w:t>
      </w:r>
      <w:proofErr w:type="spellEnd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bocznej, małżonka, wstępnych oraz zstępnych małżonka, krewnych w </w:t>
      </w:r>
      <w:proofErr w:type="spellStart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linni</w:t>
      </w:r>
      <w:proofErr w:type="spellEnd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bocznej małżonka, zięcia, synową, macochę, ojczyma oraz osobę pozostającą we wspólnym pożyciu, a także osobę pozostającą w stosunku przysposobienia z uczestnikiem.</w:t>
      </w:r>
    </w:p>
    <w:p w14:paraId="593ED095" w14:textId="5FC62EB9" w:rsidR="007D1A19" w:rsidRPr="00802F05" w:rsidRDefault="007D1A19" w:rsidP="007D1A1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pierwszej kolejności, asystentem może zostać osoba wskazana przez uczestnika lub jego opiekuna prawnego, z uwzględnieniem postanowień ust. 5 pkt 2 lit. a. Jeżeli asystent nie zostanie wskazany przez uczestnika lub jego opiekuna prawnego, asystenta wskazuje realizator Programu, z uwzględnieniem postanowień ust. 5 pkt 1 lit a i b.</w:t>
      </w:r>
    </w:p>
    <w:p w14:paraId="657A0F90" w14:textId="01992F48" w:rsidR="007D1A19" w:rsidRPr="00802F05" w:rsidRDefault="007D1A19" w:rsidP="007D1A1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gdy usługi asystencji osobistej mają być świadczone na rzecz małoletnich, w odniesieniu do osoby, która ma świadczyć usługi asystencji osobistej, muszą zostać spełnione warunki określone w art. 21 ustawy z dnia 13 maja 2016 r. o przeciwdziałaniu zagrożeniom przestępczością na tle seksualnym i ochronie małoletnich (Dz. U. 2024 r. poz. 1802, z </w:t>
      </w:r>
      <w:proofErr w:type="spellStart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późn</w:t>
      </w:r>
      <w:proofErr w:type="spellEnd"/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zm.), a także wymagana jest pisemna akceptacja osoby asystenta ze strony rodzica lub opiekuna prawnego małoletniego.</w:t>
      </w:r>
    </w:p>
    <w:p w14:paraId="611F003B" w14:textId="56071567" w:rsidR="007D1A19" w:rsidRPr="00802F05" w:rsidRDefault="007D1A19" w:rsidP="007D1A19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Gmina/powiat przyznaje usługi asystencji osobistej na podstawie Karty zgłoszenia do</w:t>
      </w:r>
      <w:r w:rsidR="00FF7586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Programu „Asystent osobisty osoby z niepełnosprawnością” dla Jednostek Samorządu</w:t>
      </w:r>
      <w:r w:rsidR="00FF7586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Terytorialnego - edycja 2026, której wzór stanowi załącznik nr 7 do Programu oraz na</w:t>
      </w:r>
      <w:r w:rsidR="00FF7586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podstawie dokonanej oceny indywidualnej sytuacji osoby z niepełnosprawnością.</w:t>
      </w:r>
    </w:p>
    <w:p w14:paraId="1C8DF8C4" w14:textId="303730EB" w:rsidR="007D1A19" w:rsidRPr="00802F05" w:rsidRDefault="007D1A19" w:rsidP="007D1A1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10.  Ocena indywidualnej sytuacji uczestnika powinna odnosić się do zbadania/weryfikacji:</w:t>
      </w:r>
    </w:p>
    <w:p w14:paraId="0D8D4150" w14:textId="1A182588" w:rsidR="007D1A19" w:rsidRPr="00802F05" w:rsidRDefault="007D1A19" w:rsidP="00FF7586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potrzeb osoby z niepełnosprawnością wymagającej wsparcia asystenta,</w:t>
      </w:r>
    </w:p>
    <w:p w14:paraId="7F0F3FD3" w14:textId="70C4A3B0" w:rsidR="007D1A19" w:rsidRPr="00802F05" w:rsidRDefault="007D1A19" w:rsidP="00FF7586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poziomu samodzielności osoby z niepełnosprawnością,</w:t>
      </w:r>
    </w:p>
    <w:p w14:paraId="13790D32" w14:textId="6AA6CFBF" w:rsidR="007D1A19" w:rsidRPr="00802F05" w:rsidRDefault="007D1A19" w:rsidP="00FF7586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możliwości uzyskania pomocy od innych osób.</w:t>
      </w:r>
    </w:p>
    <w:p w14:paraId="0893F006" w14:textId="3CF05B4D" w:rsidR="004D0768" w:rsidRPr="00B77CD3" w:rsidRDefault="00B77CD3" w:rsidP="00B77CD3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11.</w:t>
      </w:r>
      <w:r w:rsidR="004D0768" w:rsidRPr="00B77C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uczestników korzystających z własnego/udostępnionego przez osobę trzecią środku transportu wymagane jest:</w:t>
      </w:r>
    </w:p>
    <w:p w14:paraId="2E6BC1A4" w14:textId="77777777" w:rsidR="004D0768" w:rsidRPr="00802F05" w:rsidRDefault="004D0768" w:rsidP="005871A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oświadczenie uczestnika lub opiekuna prawnego o wyrażeniu zgody na przewóz – 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załącznik nr 4 do Regulaminu.</w:t>
      </w:r>
    </w:p>
    <w:p w14:paraId="76F0718A" w14:textId="77777777" w:rsidR="004D0768" w:rsidRPr="00802F05" w:rsidRDefault="004D0768" w:rsidP="005871A8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umowa o używanie samochody prywatnego do celów służbowych przez zleceniobiorcę.</w:t>
      </w:r>
    </w:p>
    <w:p w14:paraId="3001911D" w14:textId="4552736B" w:rsidR="008443E1" w:rsidRPr="00802F05" w:rsidRDefault="004D0768" w:rsidP="00B77CD3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Wzór karty zakresu czynności w ramach usługi asystencji osobistej do Programu stanowi 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załącznik nr </w:t>
      </w:r>
      <w:r w:rsidR="0032116E"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do Regulaminu.</w:t>
      </w:r>
    </w:p>
    <w:p w14:paraId="1A383A50" w14:textId="77777777" w:rsidR="008C38B9" w:rsidRPr="00802F05" w:rsidRDefault="004D0768" w:rsidP="00B77CD3">
      <w:pPr>
        <w:pStyle w:val="Akapitzlist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Każdy uczestnik Programu zobowiązany jest do informowania Gminnego Ośrodka Pomocy Społecznej w Celestynowie o wszelkich nieprawidłowościach w realizacji wsparcia asystenta osobistego osoby niepełnosprawnej.</w:t>
      </w:r>
    </w:p>
    <w:p w14:paraId="15239B37" w14:textId="77777777" w:rsidR="00D03845" w:rsidRPr="00D03845" w:rsidRDefault="008C38B9" w:rsidP="002A6A4A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Usługi asystenckie mogą uzupełniać usługi opiekuńcze, nie mogą ich jednak zastępować.</w:t>
      </w:r>
    </w:p>
    <w:p w14:paraId="140BE7CA" w14:textId="77777777" w:rsidR="002A6A4A" w:rsidRPr="002A6A4A" w:rsidRDefault="00D03845" w:rsidP="002A6A4A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2A6A4A">
        <w:rPr>
          <w:rFonts w:ascii="Times New Roman" w:hAnsi="Times New Roman" w:cs="Times New Roman"/>
        </w:rPr>
        <w:t xml:space="preserve">Usługi asystencji osobistej polegają na wspieraniu przez asystenta osoby z niepełnosprawnością w różnych sferach życia, w tym: </w:t>
      </w:r>
    </w:p>
    <w:p w14:paraId="3BBF321C" w14:textId="595ADA0A" w:rsidR="002A6A4A" w:rsidRDefault="00D03845" w:rsidP="002A6A4A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A6A4A">
        <w:rPr>
          <w:rFonts w:ascii="Times New Roman" w:hAnsi="Times New Roman" w:cs="Times New Roman"/>
        </w:rPr>
        <w:t xml:space="preserve">wsparciu uczestnika w czynnościach samoobsługowych, w tym utrzymaniu higieny osobistej; </w:t>
      </w:r>
    </w:p>
    <w:p w14:paraId="56CFA59B" w14:textId="3CAF820C" w:rsidR="002A6A4A" w:rsidRDefault="00D03845" w:rsidP="002A6A4A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A6A4A">
        <w:rPr>
          <w:rFonts w:ascii="Times New Roman" w:hAnsi="Times New Roman" w:cs="Times New Roman"/>
        </w:rPr>
        <w:t xml:space="preserve">wsparciu uczestnika w prowadzeniu gospodarstwa domowego i wypełnianiu ról w rodzinie; </w:t>
      </w:r>
    </w:p>
    <w:p w14:paraId="6504BD32" w14:textId="7F35C8ED" w:rsidR="002A6A4A" w:rsidRDefault="00D03845" w:rsidP="002A6A4A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A6A4A">
        <w:rPr>
          <w:rFonts w:ascii="Times New Roman" w:hAnsi="Times New Roman" w:cs="Times New Roman"/>
        </w:rPr>
        <w:t xml:space="preserve">wsparciu uczestnika w przemieszczaniu się poza miejscem zamieszkania; </w:t>
      </w:r>
    </w:p>
    <w:p w14:paraId="4C35FFF7" w14:textId="3B1D8418" w:rsidR="00D03845" w:rsidRPr="00D03845" w:rsidRDefault="00D03845" w:rsidP="002A6A4A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2A6A4A">
        <w:rPr>
          <w:rFonts w:ascii="Times New Roman" w:hAnsi="Times New Roman" w:cs="Times New Roman"/>
        </w:rPr>
        <w:t xml:space="preserve">wsparciu uczestnika w podejmowaniu aktywności życiowej i komunikowaniu się </w:t>
      </w:r>
      <w:r w:rsidR="002A6A4A">
        <w:rPr>
          <w:rFonts w:ascii="Times New Roman" w:hAnsi="Times New Roman" w:cs="Times New Roman"/>
        </w:rPr>
        <w:t xml:space="preserve">                                 </w:t>
      </w:r>
      <w:r w:rsidRPr="002A6A4A">
        <w:rPr>
          <w:rFonts w:ascii="Times New Roman" w:hAnsi="Times New Roman" w:cs="Times New Roman"/>
        </w:rPr>
        <w:t>z otoczeniem.</w:t>
      </w:r>
    </w:p>
    <w:p w14:paraId="78355F5C" w14:textId="5BA5C3C7" w:rsidR="008C38B9" w:rsidRPr="00802F05" w:rsidRDefault="008C38B9" w:rsidP="00B77CD3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Zakres przyznanych uczestnikowi usług asystencji osobistej określany jest w Karcie zakresu czynności w ramach usługi asystencji osobistej do Programu „Asystent osobisty osoby </w:t>
      </w:r>
      <w:r w:rsidR="002A6A4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niepełnosprawnością” dla Jednostek Samorządu Terytorialnego - edycja 2026. </w:t>
      </w:r>
      <w:r w:rsidRPr="00A24B6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Wzór Karty zakresu czynności w ramach usługi asystencji osobistej do Programu „Asystent osobisty osoby z niepełnosprawnością”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dla Jednostek Samorządu Terytorialnego - edycja 2026, </w:t>
      </w:r>
      <w:r w:rsidRPr="00A24B6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stanowi załącznik nr 8 do Programu.</w:t>
      </w:r>
    </w:p>
    <w:p w14:paraId="00A745B9" w14:textId="222E0132" w:rsidR="008C38B9" w:rsidRPr="00802F05" w:rsidRDefault="008C38B9" w:rsidP="00B77CD3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Zadaniem asystenta nie jest podejmowanie decyzji za osobę z niepełnosprawnością, lecz wyłącznie udzielenie jej pomocy lub wsparcia w realizacji osobistych celów.</w:t>
      </w:r>
    </w:p>
    <w:p w14:paraId="033F21F2" w14:textId="77777777" w:rsidR="002A6A4A" w:rsidRDefault="008C38B9" w:rsidP="002A6A4A">
      <w:pPr>
        <w:pStyle w:val="Akapitzlist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Asystent realizuje usługi wyłącznie na rzecz osoby z niepełnosprawnością, na podstawie jej decyzji lub decyzji opiekuna prawnego, a nie dla osób trzecich, w tym członków rodziny osoby z niepełnosprawnością.</w:t>
      </w:r>
    </w:p>
    <w:p w14:paraId="06020314" w14:textId="77777777" w:rsidR="002A6A4A" w:rsidRPr="002A6A4A" w:rsidRDefault="002A6A4A" w:rsidP="002A6A4A">
      <w:pPr>
        <w:pStyle w:val="Akapitzlist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A6A4A">
        <w:rPr>
          <w:rFonts w:ascii="Times New Roman" w:hAnsi="Times New Roman" w:cs="Times New Roman"/>
        </w:rPr>
        <w:t xml:space="preserve">W godzinach realizacji usług asystencji osobistej, finansowanych ze środków Funduszu, wobec uczestnika objętego usługami asystencji osobistej nie mogą być świadczone inne formy pomocy usługowej, w tym: </w:t>
      </w:r>
    </w:p>
    <w:p w14:paraId="33BE3F16" w14:textId="10FC793B" w:rsidR="002A6A4A" w:rsidRPr="002A6A4A" w:rsidRDefault="002A6A4A" w:rsidP="002A6A4A">
      <w:pPr>
        <w:pStyle w:val="Akapitzlist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</w:rPr>
      </w:pPr>
      <w:r w:rsidRPr="002A6A4A">
        <w:rPr>
          <w:rFonts w:ascii="Times New Roman" w:hAnsi="Times New Roman" w:cs="Times New Roman"/>
        </w:rPr>
        <w:t xml:space="preserve">usługi opiekuńcze lub specjalistyczne usługi opiekuńcze, o których mowa w ustawie z dnia 12 marca 2004 r. o pomocy społecznej (Dz. U. z 2024 r. poz. 1283, z </w:t>
      </w:r>
      <w:proofErr w:type="spellStart"/>
      <w:r w:rsidRPr="002A6A4A">
        <w:rPr>
          <w:rFonts w:ascii="Times New Roman" w:hAnsi="Times New Roman" w:cs="Times New Roman"/>
        </w:rPr>
        <w:t>późn</w:t>
      </w:r>
      <w:proofErr w:type="spellEnd"/>
      <w:r w:rsidRPr="002A6A4A">
        <w:rPr>
          <w:rFonts w:ascii="Times New Roman" w:hAnsi="Times New Roman" w:cs="Times New Roman"/>
        </w:rPr>
        <w:t xml:space="preserve">. zm.), </w:t>
      </w:r>
    </w:p>
    <w:p w14:paraId="025E859B" w14:textId="77777777" w:rsidR="002A6A4A" w:rsidRPr="002A6A4A" w:rsidRDefault="002A6A4A" w:rsidP="002A6A4A">
      <w:pPr>
        <w:pStyle w:val="Akapitzlist"/>
        <w:numPr>
          <w:ilvl w:val="0"/>
          <w:numId w:val="40"/>
        </w:numPr>
        <w:spacing w:after="0" w:line="360" w:lineRule="auto"/>
      </w:pPr>
      <w:r w:rsidRPr="002A6A4A">
        <w:rPr>
          <w:rFonts w:ascii="Times New Roman" w:hAnsi="Times New Roman" w:cs="Times New Roman"/>
        </w:rPr>
        <w:t>usługi finansowane ze środków Funduszu albo finansowane przez Państwowy Fundusz Rehabilitacji Osób Niepełnosprawnych,- o ile obejmują analogiczne wsparcie, o którym mowa w ust. 17, finansowane ze środków publicznych.</w:t>
      </w:r>
    </w:p>
    <w:p w14:paraId="3963ED72" w14:textId="6B2CA39C" w:rsidR="002A6A4A" w:rsidRPr="005D5D4C" w:rsidRDefault="002A6A4A" w:rsidP="002A6A4A">
      <w:pPr>
        <w:pStyle w:val="Akapitzlist"/>
        <w:numPr>
          <w:ilvl w:val="0"/>
          <w:numId w:val="12"/>
        </w:numPr>
        <w:spacing w:after="0" w:line="360" w:lineRule="auto"/>
      </w:pPr>
      <w:r w:rsidRPr="002A6A4A">
        <w:rPr>
          <w:rFonts w:ascii="Times New Roman" w:hAnsi="Times New Roman" w:cs="Times New Roman"/>
        </w:rPr>
        <w:t xml:space="preserve">Usługi asystencji osobistej mogą być realizowane przez 24 godziny na dobę, 7 dni w tygodniu, przy czym przez tego samego asystenta maksymalnie do 12 godzin na dobę. Przez dobę należy rozumieć 24 kolejne godziny, poczynając od godziny, w której asystent rozpoczyna realizację </w:t>
      </w:r>
      <w:r w:rsidRPr="002A6A4A">
        <w:rPr>
          <w:rFonts w:ascii="Times New Roman" w:hAnsi="Times New Roman" w:cs="Times New Roman"/>
        </w:rPr>
        <w:lastRenderedPageBreak/>
        <w:t>usługi asystencji osobistej. Do czasu realizacji usługi asystencji osobistej nie wlicza się czasu dojazdu do i od uczestnika.</w:t>
      </w:r>
    </w:p>
    <w:p w14:paraId="5D21BE4C" w14:textId="1310F5A2" w:rsidR="008C38B9" w:rsidRPr="00D03845" w:rsidRDefault="008C38B9" w:rsidP="00D03845">
      <w:pPr>
        <w:pStyle w:val="Akapitzlist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czynności w ramach usług asystencji osobistej i ich zakres godzinowy powinny być uzależnione od indywidualnej sytuacji osoby z niepełnosprawnością, z</w:t>
      </w:r>
      <w:r w:rsidR="00D0384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D0384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uwzględnieniem stopnia </w:t>
      </w:r>
      <w:r w:rsidR="002A6A4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</w:t>
      </w:r>
      <w:r w:rsidRPr="00D0384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rodzaju niepełnosprawności uczestnika.</w:t>
      </w:r>
    </w:p>
    <w:p w14:paraId="1FB2EB8A" w14:textId="152B06AE" w:rsidR="008C38B9" w:rsidRPr="00A24B66" w:rsidRDefault="008C38B9" w:rsidP="00A24B6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wszelkich zmianach mających wpływ na prawo do korzystania z usług asystenta w</w:t>
      </w:r>
      <w:r w:rsid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ramach Programu lub na wymiar limitu godzin usług asystencji osobistej (np. utrata statusu osoby </w:t>
      </w:r>
      <w:r w:rsidR="002A6A4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</w:t>
      </w:r>
      <w:r w:rsidRP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niepełnosprawnością, zmiana stopnia niepełnosprawności, korzystanie</w:t>
      </w:r>
      <w:r w:rsid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2026 roku z usług asystencji osobistej finansowanych ze środków z Funduszu w  ramach innych programów Ministra dotyczących usług asystencji osobistej) uczestnik</w:t>
      </w:r>
      <w:r w:rsid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obowiązany jest niezwłocznie poinformować realizatora Programu, nie później niż w</w:t>
      </w:r>
      <w:r w:rsid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A24B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ciągu 7 dni od dnia, w którym zmiana nastąpiła.</w:t>
      </w:r>
    </w:p>
    <w:p w14:paraId="6842441D" w14:textId="49126C98" w:rsidR="004D0768" w:rsidRPr="005D5D4C" w:rsidRDefault="004D0768" w:rsidP="005D5D4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D5D4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Każdy z uczestników Programu zobowiązany jest do informowania Gminnego Ośrodka</w:t>
      </w:r>
      <w:r w:rsidRPr="005D5D4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Pomocy Społecznej w Celestynowie w trakcie trwania Programu o zmianach dotyczących sytuacji osoby z niepełnosprawnością.</w:t>
      </w:r>
    </w:p>
    <w:p w14:paraId="513BEDD4" w14:textId="77777777" w:rsidR="004D0768" w:rsidRPr="00802F05" w:rsidRDefault="004D0768" w:rsidP="00B77CD3">
      <w:pPr>
        <w:pStyle w:val="Akapitzlist"/>
        <w:numPr>
          <w:ilvl w:val="0"/>
          <w:numId w:val="12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przypadku zmiany miejsca zamieszkania poza teren Gminy Celestynów uczestnik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Programu składa pracownikowi Ośrodka oświadczenie o rezygnacji z udziału w Programie.</w:t>
      </w:r>
    </w:p>
    <w:p w14:paraId="14CBE986" w14:textId="77777777" w:rsidR="008C38B9" w:rsidRPr="00802F05" w:rsidRDefault="004D0768" w:rsidP="00B77CD3">
      <w:pPr>
        <w:pStyle w:val="Akapitzlist"/>
        <w:numPr>
          <w:ilvl w:val="0"/>
          <w:numId w:val="12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godzinach realizacji usługi asystenta nie mogą być świadczone inne formy pomocy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usługowej, w tym: usługi opiekuńcze lub specjalistyczne usługi opiekuńcze, o których mowa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 ustawie o pomocy społecznej bądź usługi finansowane w ramach Funduszu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Solidarnościowego lub z innych źródeł.</w:t>
      </w:r>
    </w:p>
    <w:p w14:paraId="58FA4AF3" w14:textId="3CE4FD4C" w:rsidR="002F560F" w:rsidRPr="00802F05" w:rsidRDefault="008C38B9" w:rsidP="00B77CD3">
      <w:pPr>
        <w:pStyle w:val="Akapitzlist"/>
        <w:numPr>
          <w:ilvl w:val="0"/>
          <w:numId w:val="12"/>
        </w:numPr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Realizator Programu obowiązany jest monitorować świadczenie usług asystencji osobistej oraz dokonywać doraźnych kontroli świadczenia usług asystencji osobistej. Czynności w zakresie kontroli i monitorowania, są dokonywane i dokumentowane bezpośrednio w miejscu realizacji usług asystencji osobistej w formie pisemnej.</w:t>
      </w:r>
    </w:p>
    <w:p w14:paraId="58C01C99" w14:textId="1879FC88" w:rsidR="004D0768" w:rsidRPr="00802F05" w:rsidRDefault="004D0768" w:rsidP="004D07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§5.</w:t>
      </w: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/>
        <w:t>Postanowienia końcowe</w:t>
      </w:r>
    </w:p>
    <w:p w14:paraId="5D15F777" w14:textId="77777777" w:rsidR="004D0768" w:rsidRPr="00802F05" w:rsidRDefault="004D0768" w:rsidP="005871A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Osoba zakwalifikowana do Programu jest zobowiązana do respektowania zasad niniejszego regulaminu i zapoznania się z nim. – załącznik nr 7 do Regulaminu</w:t>
      </w:r>
    </w:p>
    <w:p w14:paraId="2EC380ED" w14:textId="2C7707FF" w:rsidR="004D0768" w:rsidRPr="00802F05" w:rsidRDefault="004D0768" w:rsidP="005871A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sprawach nieuregulowanych w niniejszym Regulaminie, obowiązują zapisy Programu „Asystent osobisty osoby z niepełnosprawnością” dla JST – edycja 202</w:t>
      </w:r>
      <w:r w:rsidR="008C38B9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ogłoszonego przez Ministerstwo Rodziny i Polityki Społecznej.</w:t>
      </w:r>
    </w:p>
    <w:p w14:paraId="1D35BEC5" w14:textId="731C1042" w:rsidR="004D0768" w:rsidRPr="00802F05" w:rsidRDefault="004D0768" w:rsidP="005871A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innych nie wynikających z zapisów Programu „Asystent osobisty osoby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 niepełnosprawnością” dla JST – edycja 202</w:t>
      </w:r>
      <w:r w:rsidR="00C144BE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ogłoszonego przez Ministerstwo Rodziny i Polityki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Społecznej ani niniejszego regulaminu sprawach decyzje co do rozstrzygnięć podejmuje Kierownik Gminnego Ośrodka Pomocy Społecznej w Celestynowie.</w:t>
      </w:r>
    </w:p>
    <w:p w14:paraId="31E447A9" w14:textId="77777777" w:rsidR="004D0768" w:rsidRPr="00802F05" w:rsidRDefault="004D0768" w:rsidP="005871A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Gminny Ośrodek Pomocy Społecznej w Celestynowie zastrzega sobie prawo do zmiany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postanowień niniejszego Regulaminu niezbędnych do prawidłowej realizacji Programu.</w:t>
      </w:r>
    </w:p>
    <w:p w14:paraId="5163586D" w14:textId="727A1508" w:rsidR="004D0768" w:rsidRPr="00802F05" w:rsidRDefault="004D0768" w:rsidP="004D0768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Regulamin dostępny jest w Gminnym Ośrodku Pomocy Społecznej w Celestynowie oraz na stronie www.gops@celestynow.pl.</w:t>
      </w:r>
    </w:p>
    <w:p w14:paraId="6B442D5B" w14:textId="77777777" w:rsidR="004D0768" w:rsidRPr="00802F05" w:rsidRDefault="004D0768" w:rsidP="004D0768">
      <w:pPr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EB9D163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31AC653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C8C8096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571E983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252A315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5B8E076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5B2BF0F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120421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DDB42CC" w14:textId="77777777" w:rsidR="005D5D4C" w:rsidRDefault="005D5D4C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18CDB25" w14:textId="5E354D17" w:rsidR="004D0768" w:rsidRPr="00802F05" w:rsidRDefault="004D0768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Załączniki:</w:t>
      </w:r>
    </w:p>
    <w:p w14:paraId="03BFE141" w14:textId="1D568463" w:rsidR="004D0768" w:rsidRPr="00802F05" w:rsidRDefault="004D0768" w:rsidP="005871A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Karty zgłoszenia do Programu Asystent osobisty osoby z niepełnosprawnością – edycja 202</w:t>
      </w:r>
      <w:r w:rsid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33120AD" w14:textId="77777777" w:rsidR="004D0768" w:rsidRPr="00802F05" w:rsidRDefault="004D0768" w:rsidP="005871A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Klauzula informacyjna RODO.</w:t>
      </w:r>
    </w:p>
    <w:p w14:paraId="3EBF712D" w14:textId="77777777" w:rsidR="004D0768" w:rsidRPr="00802F05" w:rsidRDefault="004D0768" w:rsidP="005871A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Oświadczenie osoby niepełnosprawnej/opiekuna osoby niepełnosprawnej ze wskazaniem asystenta.</w:t>
      </w:r>
    </w:p>
    <w:p w14:paraId="5165AD94" w14:textId="77777777" w:rsidR="004D0768" w:rsidRPr="00802F05" w:rsidRDefault="004D0768" w:rsidP="005871A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Oświadczenie uczestnika/opiekuna prawnego o wyrażeniu zgody na przewóz.</w:t>
      </w:r>
    </w:p>
    <w:p w14:paraId="44C0E5A0" w14:textId="77777777" w:rsidR="004D0768" w:rsidRPr="00802F05" w:rsidRDefault="004D0768" w:rsidP="005871A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Karta zakresu czynności.</w:t>
      </w:r>
    </w:p>
    <w:p w14:paraId="37360351" w14:textId="5B748738" w:rsidR="004D0768" w:rsidRPr="00802F05" w:rsidRDefault="004D0768" w:rsidP="005871A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Protokół </w:t>
      </w:r>
      <w:r w:rsidR="00E47CF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 czynności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kontrolny</w:t>
      </w:r>
      <w:r w:rsidR="00E47CF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ch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8DC02DE" w14:textId="77777777" w:rsidR="00E47CF2" w:rsidRDefault="004D0768" w:rsidP="00E47CF2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Oświadczenie o zapoznaniu się z treścią Regulaminu.</w:t>
      </w:r>
    </w:p>
    <w:p w14:paraId="35B35B6C" w14:textId="2DF9C0C3" w:rsidR="00E47CF2" w:rsidRDefault="00E47CF2" w:rsidP="00E47CF2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47CF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Klauzula informacyj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na- przetwarzanie </w:t>
      </w:r>
      <w:r w:rsidR="00574E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F1966C0" w14:textId="1BC57181" w:rsidR="00574E59" w:rsidRPr="00E47CF2" w:rsidRDefault="00574E59" w:rsidP="00E47CF2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Ocena indywidualnej sytuacji osoby z niepełnosprawnością </w:t>
      </w:r>
    </w:p>
    <w:p w14:paraId="2AEB81EF" w14:textId="77777777" w:rsidR="00E47CF2" w:rsidRPr="00802F05" w:rsidRDefault="00E47CF2" w:rsidP="00E47CF2">
      <w:pPr>
        <w:pStyle w:val="Akapitzlist"/>
        <w:ind w:left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CD982DB" w14:textId="77777777" w:rsidR="004D0768" w:rsidRPr="00802F05" w:rsidRDefault="004D0768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bookmarkStart w:id="3" w:name="_Hlk135904902"/>
    </w:p>
    <w:p w14:paraId="187F22E8" w14:textId="77777777" w:rsidR="00C744E6" w:rsidRDefault="00C744E6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FCAE7A2" w14:textId="77777777" w:rsidR="002041A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61618C9" w14:textId="77777777" w:rsidR="002041A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C1CCAD1" w14:textId="77777777" w:rsidR="002041A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CEF7767" w14:textId="77777777" w:rsidR="002041A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9CE382F" w14:textId="77777777" w:rsidR="002041A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0E8D9F5B" w14:textId="77777777" w:rsidR="002041A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506A360" w14:textId="77777777" w:rsidR="002041A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04E97A48" w14:textId="77777777" w:rsidR="002041A5" w:rsidRPr="00802F05" w:rsidRDefault="002041A5" w:rsidP="00C744E6">
      <w:pPr>
        <w:tabs>
          <w:tab w:val="left" w:pos="5760"/>
        </w:tabs>
        <w:spacing w:after="0" w:line="276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AF6FD9C" w14:textId="77777777" w:rsidR="00802F05" w:rsidRDefault="00802F05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bookmarkStart w:id="4" w:name="_Hlk158201048"/>
    </w:p>
    <w:p w14:paraId="0F7DBD18" w14:textId="14DDC5B9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Załącznik nr 1 do Regulaminu rekrutacji i realizacji </w:t>
      </w:r>
    </w:p>
    <w:p w14:paraId="65CBE84C" w14:textId="1044702E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 „Asystent osobisty osoby z  niepełnosprawnością” dla JST </w:t>
      </w: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8C38B9"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</w:t>
      </w:r>
    </w:p>
    <w:p w14:paraId="5A9B8B1B" w14:textId="77777777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 w:rsidRPr="00802F0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bookmarkEnd w:id="4"/>
    <w:p w14:paraId="1C3464BA" w14:textId="77777777" w:rsidR="004D0768" w:rsidRPr="00802F05" w:rsidRDefault="004D0768" w:rsidP="004D0768">
      <w:pPr>
        <w:tabs>
          <w:tab w:val="left" w:pos="5760"/>
        </w:tabs>
        <w:spacing w:after="0" w:line="276" w:lineRule="auto"/>
        <w:ind w:left="6378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14:paraId="2108E5D9" w14:textId="77777777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Załącznik nr 7 do </w:t>
      </w: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</w:t>
      </w:r>
    </w:p>
    <w:p w14:paraId="6D668B19" w14:textId="77777777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Ministra Rodziny i Polityki Społecznej</w:t>
      </w:r>
    </w:p>
    <w:p w14:paraId="11F3330C" w14:textId="77777777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„Asystent osobisty osoby z niepełnosprawnością” </w:t>
      </w:r>
    </w:p>
    <w:p w14:paraId="39FA1BAA" w14:textId="3947876B" w:rsidR="004D0768" w:rsidRPr="00802F05" w:rsidRDefault="004D0768" w:rsidP="004D0768">
      <w:pPr>
        <w:pStyle w:val="NormalnyWeb"/>
        <w:spacing w:before="0" w:beforeAutospacing="0" w:after="0" w:afterAutospacing="0"/>
        <w:jc w:val="right"/>
        <w:rPr>
          <w:rStyle w:val="Wyrnienie"/>
          <w:rFonts w:eastAsiaTheme="minorHAnsi"/>
          <w:i w:val="0"/>
          <w:iCs w:val="0"/>
          <w:color w:val="auto"/>
          <w:sz w:val="18"/>
          <w:szCs w:val="18"/>
          <w:lang w:eastAsia="en-US"/>
        </w:rPr>
      </w:pPr>
      <w:r w:rsidRPr="00802F05">
        <w:rPr>
          <w:rStyle w:val="Wyrnienie"/>
          <w:i w:val="0"/>
          <w:iCs w:val="0"/>
          <w:sz w:val="18"/>
          <w:szCs w:val="18"/>
        </w:rPr>
        <w:t>dla Jednostek Samorządu Terytorialnego – edycja 202</w:t>
      </w:r>
      <w:r w:rsidR="008C38B9" w:rsidRPr="00802F05">
        <w:rPr>
          <w:rStyle w:val="Wyrnienie"/>
          <w:i w:val="0"/>
          <w:iCs w:val="0"/>
          <w:sz w:val="18"/>
          <w:szCs w:val="18"/>
        </w:rPr>
        <w:t>6</w:t>
      </w:r>
    </w:p>
    <w:p w14:paraId="4B042D76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A50E680" w14:textId="77777777" w:rsidR="004D0768" w:rsidRPr="00802F05" w:rsidRDefault="004D0768" w:rsidP="004D0768">
      <w:pPr>
        <w:jc w:val="center"/>
        <w:rPr>
          <w:rFonts w:ascii="Times New Roman" w:hAnsi="Times New Roman" w:cs="Times New Roman"/>
          <w:i/>
        </w:rPr>
      </w:pPr>
      <w:r w:rsidRPr="00802F05">
        <w:rPr>
          <w:rFonts w:ascii="Times New Roman" w:hAnsi="Times New Roman" w:cs="Times New Roman"/>
          <w:i/>
        </w:rPr>
        <w:t>WZÓR</w:t>
      </w:r>
    </w:p>
    <w:p w14:paraId="0CA7A627" w14:textId="77777777" w:rsidR="004D0768" w:rsidRPr="00802F05" w:rsidRDefault="004D0768" w:rsidP="004D0768">
      <w:pPr>
        <w:jc w:val="center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  <w:b/>
        </w:rPr>
        <w:t xml:space="preserve">Karta zgłoszenia do Programu </w:t>
      </w:r>
    </w:p>
    <w:p w14:paraId="415FD8DB" w14:textId="76A41934" w:rsidR="004D0768" w:rsidRPr="00802F05" w:rsidRDefault="004D0768" w:rsidP="00B03985">
      <w:pPr>
        <w:jc w:val="center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  <w:b/>
        </w:rPr>
        <w:t>„Asystent osobisty osoby z niepełnosprawnością” dla Jednostek Samorządu Terytorialnego – edycja 202</w:t>
      </w:r>
      <w:r w:rsidR="00B03985" w:rsidRPr="00802F05">
        <w:rPr>
          <w:rFonts w:ascii="Times New Roman" w:hAnsi="Times New Roman" w:cs="Times New Roman"/>
          <w:b/>
        </w:rPr>
        <w:t>6</w:t>
      </w:r>
    </w:p>
    <w:p w14:paraId="150F11DE" w14:textId="77777777" w:rsidR="004D0768" w:rsidRPr="00802F05" w:rsidRDefault="004D0768" w:rsidP="004D0768">
      <w:pPr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  <w:b/>
        </w:rPr>
        <w:t>I. Dane uczestnika Programu:</w:t>
      </w:r>
      <w:r w:rsidRPr="00802F05">
        <w:rPr>
          <w:rFonts w:ascii="Times New Roman" w:hAnsi="Times New Roman" w:cs="Times New Roman"/>
        </w:rPr>
        <w:t xml:space="preserve"> </w:t>
      </w:r>
    </w:p>
    <w:p w14:paraId="7E2D2FFC" w14:textId="77777777" w:rsidR="004D0768" w:rsidRPr="00802F05" w:rsidRDefault="004D0768" w:rsidP="004D0768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1.</w:t>
      </w:r>
      <w:r w:rsidRPr="00802F05">
        <w:rPr>
          <w:color w:val="auto"/>
          <w:sz w:val="22"/>
          <w:szCs w:val="22"/>
        </w:rPr>
        <w:tab/>
        <w:t>Imię i nazwisko: …………………………………………...................................................……..…</w:t>
      </w:r>
    </w:p>
    <w:p w14:paraId="2696DB8C" w14:textId="77777777" w:rsidR="004D0768" w:rsidRPr="00802F05" w:rsidRDefault="004D0768" w:rsidP="004D0768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2.</w:t>
      </w:r>
      <w:r w:rsidRPr="00802F05">
        <w:rPr>
          <w:color w:val="auto"/>
          <w:sz w:val="22"/>
          <w:szCs w:val="22"/>
        </w:rPr>
        <w:tab/>
        <w:t>Adres: …………………………….…...................…….................………........................................</w:t>
      </w:r>
    </w:p>
    <w:p w14:paraId="04714D39" w14:textId="77777777" w:rsidR="004D0768" w:rsidRPr="00802F05" w:rsidRDefault="004D0768" w:rsidP="004D0768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3.</w:t>
      </w:r>
      <w:r w:rsidRPr="00802F05">
        <w:rPr>
          <w:color w:val="auto"/>
          <w:sz w:val="22"/>
          <w:szCs w:val="22"/>
        </w:rPr>
        <w:tab/>
        <w:t>Telefon kontaktowy: ……………………………………..…………………………………………</w:t>
      </w:r>
    </w:p>
    <w:p w14:paraId="09AC4280" w14:textId="77777777" w:rsidR="004D0768" w:rsidRPr="00802F05" w:rsidRDefault="004D0768" w:rsidP="004D0768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4.</w:t>
      </w:r>
      <w:r w:rsidRPr="00802F05">
        <w:rPr>
          <w:color w:val="auto"/>
          <w:sz w:val="22"/>
          <w:szCs w:val="22"/>
        </w:rPr>
        <w:tab/>
        <w:t>Data urodzenia: …………………………………...………………………………………………</w:t>
      </w:r>
    </w:p>
    <w:p w14:paraId="307FE438" w14:textId="77777777" w:rsidR="004D0768" w:rsidRPr="00802F05" w:rsidRDefault="004D0768" w:rsidP="004D0768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5.</w:t>
      </w:r>
      <w:r w:rsidRPr="00802F05">
        <w:rPr>
          <w:color w:val="auto"/>
          <w:sz w:val="22"/>
          <w:szCs w:val="22"/>
        </w:rPr>
        <w:tab/>
        <w:t>Status na rynku pracy: ………………………………………………………………………………</w:t>
      </w:r>
    </w:p>
    <w:p w14:paraId="35630944" w14:textId="77777777" w:rsidR="004D0768" w:rsidRPr="00802F05" w:rsidRDefault="004D0768" w:rsidP="004D0768">
      <w:pPr>
        <w:pStyle w:val="Default"/>
        <w:spacing w:after="170"/>
        <w:ind w:left="426" w:hanging="426"/>
        <w:jc w:val="both"/>
        <w:rPr>
          <w:b/>
          <w:bCs/>
          <w:sz w:val="22"/>
          <w:szCs w:val="22"/>
        </w:rPr>
      </w:pPr>
      <w:r w:rsidRPr="00802F05">
        <w:rPr>
          <w:color w:val="auto"/>
          <w:sz w:val="22"/>
          <w:szCs w:val="22"/>
        </w:rPr>
        <w:t>6.</w:t>
      </w:r>
      <w:r w:rsidRPr="00802F05">
        <w:rPr>
          <w:color w:val="auto"/>
          <w:sz w:val="22"/>
          <w:szCs w:val="22"/>
        </w:rPr>
        <w:tab/>
        <w:t xml:space="preserve">Czy dla uczestnika Programu ustanowiony został opiekun prawny </w:t>
      </w:r>
      <w:r w:rsidRPr="00802F05">
        <w:rPr>
          <w:sz w:val="22"/>
          <w:szCs w:val="22"/>
        </w:rPr>
        <w:t xml:space="preserve">– </w:t>
      </w:r>
      <w:r w:rsidRPr="00802F05">
        <w:rPr>
          <w:b/>
          <w:bCs/>
          <w:sz w:val="22"/>
          <w:szCs w:val="22"/>
        </w:rPr>
        <w:t xml:space="preserve">Tak </w:t>
      </w:r>
      <w:sdt>
        <w:sdtPr>
          <w:rPr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Pr="00802F05">
        <w:rPr>
          <w:b/>
          <w:bCs/>
          <w:sz w:val="22"/>
          <w:szCs w:val="22"/>
        </w:rPr>
        <w:t xml:space="preserve"> / Nie </w:t>
      </w:r>
      <w:sdt>
        <w:sdtPr>
          <w:rPr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3675623" w14:textId="77777777" w:rsidR="004D0768" w:rsidRPr="00802F05" w:rsidRDefault="004D0768" w:rsidP="004D0768">
      <w:pPr>
        <w:pStyle w:val="Default"/>
        <w:spacing w:after="170"/>
        <w:ind w:firstLine="426"/>
        <w:jc w:val="both"/>
        <w:rPr>
          <w:sz w:val="22"/>
          <w:szCs w:val="22"/>
        </w:rPr>
      </w:pPr>
      <w:r w:rsidRPr="00802F05">
        <w:rPr>
          <w:sz w:val="22"/>
          <w:szCs w:val="22"/>
        </w:rPr>
        <w:t xml:space="preserve">Jeżeli </w:t>
      </w:r>
      <w:r w:rsidRPr="00802F05">
        <w:rPr>
          <w:b/>
          <w:sz w:val="22"/>
          <w:szCs w:val="22"/>
        </w:rPr>
        <w:t>Tak</w:t>
      </w:r>
      <w:r w:rsidRPr="00802F05">
        <w:rPr>
          <w:sz w:val="22"/>
          <w:szCs w:val="22"/>
        </w:rPr>
        <w:t>, proszę podać jego imię i nazwisko …………………………………………………….</w:t>
      </w:r>
    </w:p>
    <w:p w14:paraId="1E604DCA" w14:textId="77777777" w:rsidR="004D0768" w:rsidRPr="00802F05" w:rsidRDefault="004D0768" w:rsidP="004D0768">
      <w:pPr>
        <w:pStyle w:val="Default"/>
        <w:spacing w:after="170"/>
        <w:ind w:left="426"/>
        <w:jc w:val="both"/>
        <w:rPr>
          <w:color w:val="auto"/>
          <w:sz w:val="22"/>
          <w:szCs w:val="22"/>
        </w:rPr>
      </w:pPr>
      <w:r w:rsidRPr="00802F05">
        <w:rPr>
          <w:sz w:val="22"/>
          <w:szCs w:val="22"/>
        </w:rPr>
        <w:t>…………………………………………………………………………………….………</w:t>
      </w:r>
    </w:p>
    <w:p w14:paraId="6F950663" w14:textId="77777777" w:rsidR="004D0768" w:rsidRPr="00802F05" w:rsidRDefault="004D0768" w:rsidP="005871A8">
      <w:pPr>
        <w:pStyle w:val="Default"/>
        <w:numPr>
          <w:ilvl w:val="0"/>
          <w:numId w:val="21"/>
        </w:numPr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 xml:space="preserve">Grupa/stopień niepełnosprawności: </w:t>
      </w:r>
    </w:p>
    <w:p w14:paraId="4322F329" w14:textId="77777777" w:rsidR="004D0768" w:rsidRPr="00802F05" w:rsidRDefault="004D0768" w:rsidP="004D0768">
      <w:pPr>
        <w:pStyle w:val="Default"/>
        <w:spacing w:after="170"/>
        <w:ind w:left="426"/>
        <w:jc w:val="both"/>
        <w:rPr>
          <w:color w:val="auto"/>
          <w:sz w:val="22"/>
          <w:szCs w:val="22"/>
        </w:rPr>
      </w:pPr>
      <w:r w:rsidRPr="00802F05">
        <w:rPr>
          <w:sz w:val="22"/>
          <w:szCs w:val="22"/>
        </w:rPr>
        <w:t>…………………………………………………………………………………….………</w:t>
      </w:r>
    </w:p>
    <w:p w14:paraId="2ED734A7" w14:textId="77777777" w:rsidR="004D0768" w:rsidRPr="00802F05" w:rsidRDefault="004D0768" w:rsidP="004D0768">
      <w:pPr>
        <w:pStyle w:val="Default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8.</w:t>
      </w:r>
      <w:r w:rsidRPr="00802F05">
        <w:rPr>
          <w:color w:val="auto"/>
          <w:sz w:val="22"/>
          <w:szCs w:val="22"/>
        </w:rPr>
        <w:tab/>
        <w:t xml:space="preserve">Jaki jest Pan(i) rodzaj niepełnosprawności: </w:t>
      </w:r>
    </w:p>
    <w:p w14:paraId="110BAC75" w14:textId="77777777" w:rsidR="004D0768" w:rsidRPr="00802F05" w:rsidRDefault="004D0768" w:rsidP="004D0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7E3CA6A" w14:textId="77777777" w:rsidR="004D0768" w:rsidRPr="00802F05" w:rsidRDefault="004D0768" w:rsidP="004D0768">
      <w:pPr>
        <w:autoSpaceDE w:val="0"/>
        <w:autoSpaceDN w:val="0"/>
        <w:adjustRightInd w:val="0"/>
        <w:spacing w:after="7" w:line="36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1)</w:t>
      </w:r>
      <w:r w:rsidRPr="00802F05">
        <w:rPr>
          <w:rFonts w:ascii="Times New Roman" w:hAnsi="Times New Roman" w:cs="Times New Roman"/>
          <w:color w:val="000000"/>
        </w:rPr>
        <w:tab/>
        <w:t xml:space="preserve">dysfunkcja narządu ruchu (paraplegia, </w:t>
      </w:r>
      <w:proofErr w:type="spellStart"/>
      <w:r w:rsidRPr="00802F05">
        <w:rPr>
          <w:rFonts w:ascii="Times New Roman" w:hAnsi="Times New Roman" w:cs="Times New Roman"/>
          <w:color w:val="000000"/>
        </w:rPr>
        <w:t>tetraplegia</w:t>
      </w:r>
      <w:proofErr w:type="spellEnd"/>
      <w:r w:rsidRPr="00802F05">
        <w:rPr>
          <w:rFonts w:ascii="Times New Roman" w:hAnsi="Times New Roman" w:cs="Times New Roman"/>
          <w:color w:val="000000"/>
        </w:rPr>
        <w:t xml:space="preserve">, hemiplegia; dziecięce porażenie mózgowe; stwardnienie rozsiane; dystrofia mięśniowa; przebyta przepuklina oponowo – rdzeniowa) </w:t>
      </w:r>
      <w:sdt>
        <w:sdtPr>
          <w:rPr>
            <w:rFonts w:ascii="Times New Roman" w:hAnsi="Times New Roman" w:cs="Times New Roman"/>
            <w:color w:val="000000"/>
          </w:rPr>
          <w:id w:val="-1841689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color w:val="000000"/>
        </w:rPr>
        <w:t xml:space="preserve">, </w:t>
      </w:r>
    </w:p>
    <w:p w14:paraId="48D90A0B" w14:textId="77777777" w:rsidR="004D0768" w:rsidRPr="00802F05" w:rsidRDefault="004D0768" w:rsidP="004D0768">
      <w:pPr>
        <w:autoSpaceDE w:val="0"/>
        <w:autoSpaceDN w:val="0"/>
        <w:adjustRightInd w:val="0"/>
        <w:spacing w:after="7" w:line="36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2)</w:t>
      </w:r>
      <w:r w:rsidRPr="00802F05">
        <w:rPr>
          <w:rFonts w:ascii="Times New Roman" w:hAnsi="Times New Roman" w:cs="Times New Roman"/>
          <w:color w:val="000000"/>
        </w:rPr>
        <w:tab/>
        <w:t xml:space="preserve">dysfunkcja narządu wzroku </w:t>
      </w:r>
      <w:sdt>
        <w:sdtPr>
          <w:rPr>
            <w:rFonts w:ascii="Times New Roman" w:hAnsi="Times New Roman" w:cs="Times New Roman"/>
            <w:color w:val="000000"/>
          </w:rPr>
          <w:id w:val="2083409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color w:val="000000"/>
        </w:rPr>
        <w:t xml:space="preserve">, </w:t>
      </w:r>
    </w:p>
    <w:p w14:paraId="4963110D" w14:textId="77777777" w:rsidR="004D0768" w:rsidRPr="00802F05" w:rsidRDefault="004D0768" w:rsidP="004D0768">
      <w:pPr>
        <w:autoSpaceDE w:val="0"/>
        <w:autoSpaceDN w:val="0"/>
        <w:adjustRightInd w:val="0"/>
        <w:spacing w:after="7" w:line="36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3)</w:t>
      </w:r>
      <w:r w:rsidRPr="00802F05">
        <w:rPr>
          <w:rFonts w:ascii="Times New Roman" w:hAnsi="Times New Roman" w:cs="Times New Roman"/>
          <w:color w:val="000000"/>
        </w:rPr>
        <w:tab/>
        <w:t xml:space="preserve">zaburzenia psychiczne </w:t>
      </w:r>
      <w:sdt>
        <w:sdtPr>
          <w:rPr>
            <w:rFonts w:ascii="Times New Roman" w:hAnsi="Times New Roman" w:cs="Times New Roman"/>
            <w:color w:val="000000"/>
          </w:rPr>
          <w:id w:val="186648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color w:val="000000"/>
        </w:rPr>
        <w:t xml:space="preserve">, </w:t>
      </w:r>
    </w:p>
    <w:p w14:paraId="7891FD61" w14:textId="77777777" w:rsidR="004D0768" w:rsidRPr="00802F05" w:rsidRDefault="004D0768" w:rsidP="004D0768">
      <w:pPr>
        <w:autoSpaceDE w:val="0"/>
        <w:autoSpaceDN w:val="0"/>
        <w:adjustRightInd w:val="0"/>
        <w:spacing w:after="7" w:line="36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4)</w:t>
      </w:r>
      <w:r w:rsidRPr="00802F05">
        <w:rPr>
          <w:rFonts w:ascii="Times New Roman" w:hAnsi="Times New Roman" w:cs="Times New Roman"/>
          <w:color w:val="000000"/>
        </w:rPr>
        <w:tab/>
        <w:t xml:space="preserve">dysfunkcje o podłożu neurologicznym </w:t>
      </w:r>
      <w:sdt>
        <w:sdtPr>
          <w:rPr>
            <w:rFonts w:ascii="Times New Roman" w:hAnsi="Times New Roman" w:cs="Times New Roman"/>
            <w:color w:val="000000"/>
          </w:rPr>
          <w:id w:val="1984267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color w:val="000000"/>
        </w:rPr>
        <w:t xml:space="preserve">, </w:t>
      </w:r>
    </w:p>
    <w:p w14:paraId="13B27464" w14:textId="77777777" w:rsidR="004D0768" w:rsidRPr="00802F05" w:rsidRDefault="004D0768" w:rsidP="004D0768">
      <w:pPr>
        <w:autoSpaceDE w:val="0"/>
        <w:autoSpaceDN w:val="0"/>
        <w:adjustRightInd w:val="0"/>
        <w:spacing w:after="7" w:line="36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5)</w:t>
      </w:r>
      <w:r w:rsidRPr="00802F05">
        <w:rPr>
          <w:rFonts w:ascii="Times New Roman" w:hAnsi="Times New Roman" w:cs="Times New Roman"/>
          <w:color w:val="000000"/>
        </w:rPr>
        <w:tab/>
        <w:t xml:space="preserve">dysfunkcja narządu mowy i słuchu </w:t>
      </w:r>
      <w:sdt>
        <w:sdtPr>
          <w:rPr>
            <w:rFonts w:ascii="Times New Roman" w:hAnsi="Times New Roman" w:cs="Times New Roman"/>
            <w:color w:val="000000"/>
          </w:rPr>
          <w:id w:val="-268155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color w:val="000000"/>
        </w:rPr>
        <w:t xml:space="preserve">, </w:t>
      </w:r>
    </w:p>
    <w:p w14:paraId="55E675A0" w14:textId="6540810F" w:rsidR="004D0768" w:rsidRPr="00802F05" w:rsidRDefault="004D0768" w:rsidP="00B03985">
      <w:p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6)</w:t>
      </w:r>
      <w:r w:rsidRPr="00802F05">
        <w:rPr>
          <w:rFonts w:ascii="Times New Roman" w:hAnsi="Times New Roman" w:cs="Times New Roman"/>
          <w:color w:val="000000"/>
        </w:rPr>
        <w:tab/>
        <w:t xml:space="preserve">pozostałe dysfunkcje, w tym intelektualne </w:t>
      </w:r>
      <w:sdt>
        <w:sdtPr>
          <w:rPr>
            <w:rFonts w:ascii="Times New Roman" w:hAnsi="Times New Roman" w:cs="Times New Roman"/>
            <w:color w:val="000000"/>
          </w:rPr>
          <w:id w:val="-1903746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color w:val="000000"/>
        </w:rPr>
        <w:t xml:space="preserve">, </w:t>
      </w:r>
    </w:p>
    <w:p w14:paraId="053B4EF9" w14:textId="77777777" w:rsidR="004D0768" w:rsidRPr="00802F05" w:rsidRDefault="004D0768" w:rsidP="005871A8">
      <w:pPr>
        <w:pStyle w:val="Default"/>
        <w:numPr>
          <w:ilvl w:val="0"/>
          <w:numId w:val="22"/>
        </w:numPr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 xml:space="preserve">Która z powyższych niepełnosprawności jest niepełnosprawnością główną: </w:t>
      </w:r>
    </w:p>
    <w:p w14:paraId="4F5163BF" w14:textId="77777777" w:rsidR="004D0768" w:rsidRPr="00802F05" w:rsidRDefault="004D0768" w:rsidP="004D0768">
      <w:pPr>
        <w:pStyle w:val="Default"/>
        <w:spacing w:after="170"/>
        <w:ind w:left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………………………………………………………………………………………………………</w:t>
      </w:r>
    </w:p>
    <w:p w14:paraId="006C868F" w14:textId="016761AF" w:rsidR="004D0768" w:rsidRPr="00802F05" w:rsidRDefault="004D0768" w:rsidP="00B03985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lastRenderedPageBreak/>
        <w:t>10.</w:t>
      </w:r>
      <w:r w:rsidRPr="00802F05">
        <w:rPr>
          <w:color w:val="auto"/>
          <w:sz w:val="22"/>
          <w:szCs w:val="22"/>
        </w:rPr>
        <w:tab/>
        <w:t xml:space="preserve">Czy występuje niepełnosprawność sprzężona </w:t>
      </w:r>
      <w:r w:rsidR="00B03985" w:rsidRPr="00802F05">
        <w:rPr>
          <w:color w:val="auto"/>
          <w:sz w:val="22"/>
          <w:szCs w:val="22"/>
        </w:rPr>
        <w:t xml:space="preserve"> (przez niepełnosprawność sprzężoną rozumie się posiadanie orzeczenia o niepełnosprawności ze wskazaniem co najmniej dwóch niepełnosprawności)   </w:t>
      </w:r>
      <w:r w:rsidRPr="00802F05">
        <w:rPr>
          <w:color w:val="auto"/>
          <w:sz w:val="22"/>
          <w:szCs w:val="22"/>
        </w:rPr>
        <w:t xml:space="preserve">– </w:t>
      </w:r>
      <w:r w:rsidRPr="00802F05">
        <w:rPr>
          <w:b/>
          <w:bCs/>
          <w:color w:val="auto"/>
          <w:sz w:val="22"/>
          <w:szCs w:val="22"/>
        </w:rPr>
        <w:t xml:space="preserve">Tak </w:t>
      </w:r>
      <w:sdt>
        <w:sdtPr>
          <w:rPr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Pr="00802F05">
        <w:rPr>
          <w:b/>
          <w:bCs/>
          <w:color w:val="auto"/>
          <w:sz w:val="22"/>
          <w:szCs w:val="22"/>
        </w:rPr>
        <w:t xml:space="preserve"> / Nie </w:t>
      </w:r>
      <w:sdt>
        <w:sdtPr>
          <w:rPr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2C99DFB6" w14:textId="77777777" w:rsidR="00802F05" w:rsidRDefault="00802F05" w:rsidP="004D0768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</w:p>
    <w:p w14:paraId="5E72CC34" w14:textId="6E0ABA4C" w:rsidR="004D0768" w:rsidRPr="00802F05" w:rsidRDefault="004D0768" w:rsidP="004D0768">
      <w:pPr>
        <w:pStyle w:val="Default"/>
        <w:spacing w:after="170"/>
        <w:ind w:left="426" w:hanging="426"/>
        <w:jc w:val="both"/>
        <w:rPr>
          <w:color w:val="auto"/>
          <w:sz w:val="22"/>
          <w:szCs w:val="22"/>
        </w:rPr>
      </w:pPr>
      <w:r w:rsidRPr="00802F05">
        <w:rPr>
          <w:color w:val="auto"/>
          <w:sz w:val="22"/>
          <w:szCs w:val="22"/>
        </w:rPr>
        <w:t>11.</w:t>
      </w:r>
      <w:r w:rsidRPr="00802F05">
        <w:rPr>
          <w:color w:val="auto"/>
          <w:sz w:val="22"/>
          <w:szCs w:val="22"/>
        </w:rPr>
        <w:tab/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4D0768" w:rsidRPr="00802F05" w14:paraId="1A239AE9" w14:textId="77777777" w:rsidTr="000B4A42">
        <w:trPr>
          <w:trHeight w:val="182"/>
        </w:trPr>
        <w:tc>
          <w:tcPr>
            <w:tcW w:w="2060" w:type="dxa"/>
          </w:tcPr>
          <w:p w14:paraId="7510BFD4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 domu </w:t>
            </w:r>
            <w:sdt>
              <w:sdtPr>
                <w:rPr>
                  <w:rFonts w:ascii="Times New Roman" w:hAnsi="Times New Roman" w:cs="Times New Roman"/>
                  <w:b/>
                  <w:bCs/>
                  <w:color w:val="000000"/>
                </w:rPr>
                <w:id w:val="5806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802F0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E9C24A0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color w:val="000000"/>
              </w:rPr>
              <w:t xml:space="preserve">1) samodzielnie </w:t>
            </w:r>
            <w:sdt>
              <w:sdtPr>
                <w:rPr>
                  <w:rFonts w:ascii="Times New Roman" w:hAnsi="Times New Roman" w:cs="Times New Roman"/>
                  <w:color w:val="000000"/>
                </w:rPr>
                <w:id w:val="1059973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802F0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6735C44C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color w:val="000000"/>
              </w:rPr>
              <w:t xml:space="preserve">2) z pomocą sprzętów ortopedycznych itp. </w:t>
            </w:r>
            <w:sdt>
              <w:sdtPr>
                <w:rPr>
                  <w:rFonts w:ascii="Times New Roman" w:hAnsi="Times New Roman" w:cs="Times New Roman"/>
                  <w:color w:val="000000"/>
                </w:rPr>
                <w:id w:val="314389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14B87DF7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color w:val="000000"/>
              </w:rPr>
              <w:t xml:space="preserve">3) nie porusza się samodzielnie ani z pomocą sprzętów ortopedycznych </w:t>
            </w:r>
            <w:sdt>
              <w:sdtPr>
                <w:rPr>
                  <w:rFonts w:ascii="Times New Roman" w:hAnsi="Times New Roman" w:cs="Times New Roman"/>
                  <w:color w:val="000000"/>
                </w:rPr>
                <w:id w:val="208009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802F0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4C524DB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0768" w:rsidRPr="00802F05" w14:paraId="13CDC700" w14:textId="77777777" w:rsidTr="000B4A42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62FA9CB5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Poza miejscem zamieszkania </w:t>
            </w:r>
            <w:sdt>
              <w:sdtPr>
                <w:rPr>
                  <w:rFonts w:ascii="Times New Roman" w:hAnsi="Times New Roman" w:cs="Times New Roman"/>
                  <w:b/>
                  <w:bCs/>
                  <w:color w:val="000000"/>
                </w:rPr>
                <w:id w:val="98204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802F0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35AB135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color w:val="000000"/>
              </w:rPr>
              <w:t xml:space="preserve">1) samodzielnie </w:t>
            </w:r>
            <w:sdt>
              <w:sdtPr>
                <w:rPr>
                  <w:rFonts w:ascii="Times New Roman" w:hAnsi="Times New Roman" w:cs="Times New Roman"/>
                  <w:color w:val="000000"/>
                </w:rPr>
                <w:id w:val="359867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802F0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094D15D9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color w:val="000000"/>
              </w:rPr>
              <w:t xml:space="preserve">2) z pomocą sprzętów ortopedycznych itp. </w:t>
            </w:r>
            <w:sdt>
              <w:sdtPr>
                <w:rPr>
                  <w:rFonts w:ascii="Times New Roman" w:hAnsi="Times New Roman" w:cs="Times New Roman"/>
                  <w:color w:val="000000"/>
                </w:rPr>
                <w:id w:val="-206567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6D4BE645" w14:textId="77777777" w:rsidR="004D0768" w:rsidRPr="00802F05" w:rsidRDefault="004D0768" w:rsidP="000B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02F05">
              <w:rPr>
                <w:rFonts w:ascii="Times New Roman" w:hAnsi="Times New Roman" w:cs="Times New Roman"/>
                <w:color w:val="000000"/>
              </w:rPr>
              <w:t xml:space="preserve">3) nie porusza się samodzielnie ani z pomocą sprzętów ortopedycznych </w:t>
            </w:r>
            <w:sdt>
              <w:sdtPr>
                <w:rPr>
                  <w:rFonts w:ascii="Times New Roman" w:hAnsi="Times New Roman" w:cs="Times New Roman"/>
                  <w:color w:val="000000"/>
                </w:rPr>
                <w:id w:val="281847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2F05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58580E0F" w14:textId="77777777" w:rsidR="004D0768" w:rsidRPr="00802F05" w:rsidRDefault="004D0768" w:rsidP="004D0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5204518" w14:textId="77777777" w:rsidR="004D0768" w:rsidRPr="00802F05" w:rsidRDefault="004D0768" w:rsidP="004D0768">
      <w:pPr>
        <w:autoSpaceDE w:val="0"/>
        <w:autoSpaceDN w:val="0"/>
        <w:adjustRightInd w:val="0"/>
        <w:spacing w:after="252" w:line="36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12.</w:t>
      </w:r>
      <w:r w:rsidRPr="00802F05">
        <w:rPr>
          <w:rFonts w:ascii="Times New Roman" w:hAnsi="Times New Roman" w:cs="Times New Roman"/>
          <w:color w:val="000000"/>
        </w:rPr>
        <w:tab/>
        <w:t xml:space="preserve">Czy do poruszania się poza miejscem zamieszkania, potrzebne jest czyjeś wsparcie                         – 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0768273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3716886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020775ED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13.</w:t>
      </w:r>
      <w:r w:rsidRPr="00802F05">
        <w:rPr>
          <w:rFonts w:ascii="Times New Roman" w:hAnsi="Times New Roman" w:cs="Times New Roman"/>
          <w:color w:val="000000"/>
        </w:rPr>
        <w:tab/>
        <w:t xml:space="preserve">Jeśli tak to jakiego typu wsparcie? </w:t>
      </w:r>
    </w:p>
    <w:p w14:paraId="7343AE28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…………………………………………………………………………………….…………………………………………………………………………………………………………………….……</w:t>
      </w:r>
    </w:p>
    <w:p w14:paraId="067D230F" w14:textId="2C7A5501" w:rsidR="004D0768" w:rsidRPr="00802F05" w:rsidRDefault="004D0768" w:rsidP="004D0768">
      <w:pPr>
        <w:autoSpaceDE w:val="0"/>
        <w:autoSpaceDN w:val="0"/>
        <w:adjustRightInd w:val="0"/>
        <w:spacing w:after="252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bCs/>
          <w:color w:val="000000"/>
        </w:rPr>
        <w:t>14.</w:t>
      </w:r>
      <w:r w:rsidRPr="00802F05">
        <w:rPr>
          <w:rFonts w:ascii="Times New Roman" w:hAnsi="Times New Roman" w:cs="Times New Roman"/>
          <w:bCs/>
          <w:color w:val="000000"/>
        </w:rPr>
        <w:tab/>
      </w:r>
      <w:r w:rsidR="00B03985" w:rsidRPr="00802F05">
        <w:rPr>
          <w:rFonts w:ascii="Times New Roman" w:hAnsi="Times New Roman" w:cs="Times New Roman"/>
          <w:bCs/>
          <w:color w:val="000000"/>
        </w:rPr>
        <w:t>Czy jest Pan(i) osobą samotnie zamieszkującą i gospodarującą, która nie korzysta ze wsparcia innych osób?</w:t>
      </w:r>
      <w:r w:rsidRPr="00802F05">
        <w:rPr>
          <w:rFonts w:ascii="Times New Roman" w:hAnsi="Times New Roman" w:cs="Times New Roman"/>
          <w:color w:val="000000"/>
        </w:rPr>
        <w:t xml:space="preserve">– 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21208333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908109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A59F89D" w14:textId="36429729" w:rsidR="00B03985" w:rsidRPr="00802F05" w:rsidRDefault="00B03985" w:rsidP="00B039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15. Czy jest Pan(i) osobą wspólnie zamieszkującą i gospodarującą z inną osobą z niepełnosprawnością, przy czym jednocześnie spełniacie warunki, o których mowa w cz. III ust. 2 Programu i nie macie możliwości wzajemnego wsparcia ani nie korzystacie ze wsparcia innych osób? - Tak </w:t>
      </w:r>
      <w:r w:rsidRPr="00802F05">
        <w:rPr>
          <w:rFonts w:ascii="Segoe UI Symbol" w:hAnsi="Segoe UI Symbol" w:cs="Segoe UI Symbol"/>
          <w:color w:val="000000"/>
        </w:rPr>
        <w:t>☐</w:t>
      </w:r>
      <w:r w:rsidRPr="00802F05">
        <w:rPr>
          <w:rFonts w:ascii="Times New Roman" w:hAnsi="Times New Roman" w:cs="Times New Roman"/>
          <w:color w:val="000000"/>
        </w:rPr>
        <w:t xml:space="preserve"> / Nie </w:t>
      </w:r>
      <w:r w:rsidRPr="00802F05">
        <w:rPr>
          <w:rFonts w:ascii="Segoe UI Symbol" w:hAnsi="Segoe UI Symbol" w:cs="Segoe UI Symbol"/>
          <w:color w:val="000000"/>
        </w:rPr>
        <w:t>☐</w:t>
      </w:r>
    </w:p>
    <w:p w14:paraId="706E4D37" w14:textId="77777777" w:rsidR="00B03985" w:rsidRPr="00802F05" w:rsidRDefault="00B03985" w:rsidP="00B039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</w:p>
    <w:p w14:paraId="22C6C7ED" w14:textId="00A9EE0C" w:rsidR="00B03985" w:rsidRPr="00802F05" w:rsidRDefault="00B03985" w:rsidP="00B039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16. Czy jest Pan(i) osobą, o której mowa w części III ust. 2 Programu, przebywającą w rodzinnej pieczy zastępczej, tj.: dzieckiem lub osobą przebywającą w rodzinie zastępczej (spokrewnionej, niezawodowej lub zawodowej) lub w rodzinnym domu dziecka1? - Tak </w:t>
      </w:r>
      <w:r w:rsidRPr="00802F05">
        <w:rPr>
          <w:rFonts w:ascii="Segoe UI Symbol" w:hAnsi="Segoe UI Symbol" w:cs="Segoe UI Symbol"/>
          <w:color w:val="000000"/>
        </w:rPr>
        <w:t>☐</w:t>
      </w:r>
      <w:r w:rsidRPr="00802F05">
        <w:rPr>
          <w:rFonts w:ascii="Times New Roman" w:hAnsi="Times New Roman" w:cs="Times New Roman"/>
          <w:color w:val="000000"/>
        </w:rPr>
        <w:t xml:space="preserve"> / Nie </w:t>
      </w:r>
      <w:r w:rsidRPr="00802F05">
        <w:rPr>
          <w:rFonts w:ascii="Segoe UI Symbol" w:hAnsi="Segoe UI Symbol" w:cs="Segoe UI Symbol"/>
          <w:color w:val="000000"/>
        </w:rPr>
        <w:t>☐</w:t>
      </w:r>
    </w:p>
    <w:p w14:paraId="30E3E386" w14:textId="77777777" w:rsidR="00B03985" w:rsidRPr="00802F05" w:rsidRDefault="00B03985" w:rsidP="00B039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</w:p>
    <w:p w14:paraId="414F492C" w14:textId="14FAA14D" w:rsidR="00B03985" w:rsidRPr="00802F05" w:rsidRDefault="00B03985" w:rsidP="004D0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17. Czy jest Pan(i) osobą, o której mowa w części III ust. 2 Programu, przebywającą w placówce opiekuńczo- wychowawczej typu rodzinnego, tj.: dzieckiem lub osobą przebywającą w tej placówce2, gdzie wyłączną opiekę sprawują małżonkowie lub osoba niepozostająca w związku małżeńskim? -                  Tak </w:t>
      </w:r>
      <w:r w:rsidRPr="00802F05">
        <w:rPr>
          <w:rFonts w:ascii="Segoe UI Symbol" w:hAnsi="Segoe UI Symbol" w:cs="Segoe UI Symbol"/>
          <w:color w:val="000000"/>
        </w:rPr>
        <w:t>☐</w:t>
      </w:r>
      <w:r w:rsidRPr="00802F05">
        <w:rPr>
          <w:rFonts w:ascii="Times New Roman" w:hAnsi="Times New Roman" w:cs="Times New Roman"/>
          <w:color w:val="000000"/>
        </w:rPr>
        <w:t xml:space="preserve"> / Nie </w:t>
      </w:r>
      <w:r w:rsidRPr="00802F05">
        <w:rPr>
          <w:rFonts w:ascii="Segoe UI Symbol" w:hAnsi="Segoe UI Symbol" w:cs="Segoe UI Symbol"/>
          <w:color w:val="000000"/>
        </w:rPr>
        <w:t>☐</w:t>
      </w:r>
    </w:p>
    <w:p w14:paraId="1CD13B30" w14:textId="77777777" w:rsidR="00B03985" w:rsidRPr="00802F05" w:rsidRDefault="00B03985" w:rsidP="004D0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9B6977F" w14:textId="19B701EA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b/>
          <w:bCs/>
          <w:color w:val="000000"/>
        </w:rPr>
        <w:lastRenderedPageBreak/>
        <w:t xml:space="preserve">II. ŚRODOWISKO: </w:t>
      </w:r>
    </w:p>
    <w:p w14:paraId="3CDE9A96" w14:textId="77777777" w:rsidR="004D0768" w:rsidRPr="00802F05" w:rsidRDefault="004D0768" w:rsidP="005871A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b/>
          <w:bCs/>
          <w:color w:val="000000"/>
        </w:rPr>
        <w:t xml:space="preserve">Jakie trudności/ przeszkody napotyka Pan(i) w miejscu zamieszkania/poza miejscem zamieszkania? </w:t>
      </w:r>
    </w:p>
    <w:p w14:paraId="42DD2FDA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…………………………………………………………………………………….…………………………………………………………………………………………………………………….……</w:t>
      </w:r>
    </w:p>
    <w:p w14:paraId="3A81A359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…………………………………………………………………………………….…………………………………………………………………………………………………………………….……</w:t>
      </w:r>
    </w:p>
    <w:p w14:paraId="1A646F6A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…………………………………………………………………………………….…………………………………………………………………………………………………………………….……</w:t>
      </w:r>
    </w:p>
    <w:p w14:paraId="1A13066F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.……………………………………………………………………………………………………………………………………………………….…………………………………………………………………………</w:t>
      </w:r>
    </w:p>
    <w:p w14:paraId="66EA8A64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4ECC15C3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b/>
          <w:bCs/>
          <w:color w:val="000000"/>
        </w:rPr>
        <w:t xml:space="preserve">III. OCZEKIWANIA WOBEC ASYSTENTA: </w:t>
      </w:r>
    </w:p>
    <w:p w14:paraId="066BC837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Prosimy o określenie cech asystenta, które Pana(i) zdaniem byłyby najbardziej odpowiednie:</w:t>
      </w:r>
    </w:p>
    <w:p w14:paraId="6FEC8872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1.</w:t>
      </w:r>
      <w:r w:rsidRPr="00802F05">
        <w:rPr>
          <w:rFonts w:ascii="Times New Roman" w:hAnsi="Times New Roman" w:cs="Times New Roman"/>
          <w:color w:val="000000"/>
        </w:rPr>
        <w:tab/>
        <w:t>Płeć: ………………………………….</w:t>
      </w:r>
    </w:p>
    <w:p w14:paraId="603B6C88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2.</w:t>
      </w:r>
      <w:r w:rsidRPr="00802F05">
        <w:rPr>
          <w:rFonts w:ascii="Times New Roman" w:hAnsi="Times New Roman" w:cs="Times New Roman"/>
          <w:color w:val="000000"/>
        </w:rPr>
        <w:tab/>
        <w:t>Wiek:………………………………..</w:t>
      </w:r>
    </w:p>
    <w:p w14:paraId="62BF85A1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3.</w:t>
      </w:r>
      <w:r w:rsidRPr="00802F05">
        <w:rPr>
          <w:rFonts w:ascii="Times New Roman" w:hAnsi="Times New Roman" w:cs="Times New Roman"/>
          <w:color w:val="000000"/>
        </w:rPr>
        <w:tab/>
        <w:t xml:space="preserve">Inne np.: zainteresowania, posiadane umiejętności: </w:t>
      </w:r>
    </w:p>
    <w:p w14:paraId="687664BA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…………………………………………………………………………………….…………………………………………………………………………………………………………………...……..</w:t>
      </w:r>
    </w:p>
    <w:p w14:paraId="21031B59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…………………………………………………………………………………….…………………………………………………………………………………………………………………….……</w:t>
      </w:r>
    </w:p>
    <w:p w14:paraId="0F3CEEC4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4.</w:t>
      </w:r>
      <w:r w:rsidRPr="00802F05">
        <w:rPr>
          <w:rFonts w:ascii="Times New Roman" w:hAnsi="Times New Roman" w:cs="Times New Roman"/>
          <w:color w:val="000000"/>
        </w:rPr>
        <w:tab/>
      </w:r>
      <w:r w:rsidRPr="00802F05">
        <w:rPr>
          <w:rFonts w:ascii="Times New Roman" w:hAnsi="Times New Roman" w:cs="Times New Roman"/>
          <w:bCs/>
          <w:color w:val="000000"/>
        </w:rPr>
        <w:t>Czy wskazuje Pan (i) asystenta?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2FA088FB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Jeżeli </w:t>
      </w:r>
      <w:r w:rsidRPr="00802F05">
        <w:rPr>
          <w:rFonts w:ascii="Times New Roman" w:hAnsi="Times New Roman" w:cs="Times New Roman"/>
          <w:b/>
          <w:color w:val="000000"/>
        </w:rPr>
        <w:t>Tak</w:t>
      </w:r>
      <w:r w:rsidRPr="00802F05">
        <w:rPr>
          <w:rFonts w:ascii="Times New Roman" w:hAnsi="Times New Roman" w:cs="Times New Roman"/>
          <w:color w:val="000000"/>
        </w:rPr>
        <w:t xml:space="preserve">, proszę podać jego imię i nazwisko </w:t>
      </w:r>
    </w:p>
    <w:p w14:paraId="3CB3CC5E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………………………………………………………………………………………….…………..</w:t>
      </w:r>
    </w:p>
    <w:p w14:paraId="58B3FB0D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5.</w:t>
      </w:r>
      <w:r w:rsidRPr="00802F05">
        <w:rPr>
          <w:rFonts w:ascii="Times New Roman" w:hAnsi="Times New Roman" w:cs="Times New Roman"/>
          <w:color w:val="000000"/>
        </w:rPr>
        <w:tab/>
        <w:t xml:space="preserve">W jakich godzinach/porach dnia/w jakich dniach potrzebne będzie wsparcie? </w:t>
      </w:r>
    </w:p>
    <w:p w14:paraId="0BB317D0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……………………………………………………………………………………………………………………………..………………………………………………………………………………..</w:t>
      </w:r>
    </w:p>
    <w:p w14:paraId="70A5443A" w14:textId="77777777" w:rsidR="004D0768" w:rsidRPr="00802F05" w:rsidRDefault="004D0768" w:rsidP="004D0768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……………………………………………………………………………………………………………………………..……………………………………………………………………………..…</w:t>
      </w:r>
    </w:p>
    <w:p w14:paraId="5846C201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6.</w:t>
      </w:r>
      <w:r w:rsidRPr="00802F05">
        <w:rPr>
          <w:rFonts w:ascii="Times New Roman" w:hAnsi="Times New Roman" w:cs="Times New Roman"/>
          <w:color w:val="000000"/>
        </w:rPr>
        <w:tab/>
        <w:t xml:space="preserve">Ile godzin wsparcia miesięcznie będzie Panu(i) potrzebne? </w:t>
      </w:r>
    </w:p>
    <w:p w14:paraId="2D8D891D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…………………………………………………………………………………………………….………………………..………………………………………………………………………………...</w:t>
      </w:r>
    </w:p>
    <w:p w14:paraId="29D1F4D4" w14:textId="77777777" w:rsidR="004D0768" w:rsidRPr="00802F05" w:rsidRDefault="004D0768" w:rsidP="004D0768">
      <w:p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lastRenderedPageBreak/>
        <w:t>…………………………………………………………………………………………………….………………………..………………………………………………………………………………...</w:t>
      </w:r>
    </w:p>
    <w:p w14:paraId="7A9796F7" w14:textId="77777777" w:rsidR="004D0768" w:rsidRPr="00802F05" w:rsidRDefault="004D0768" w:rsidP="004D0768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802F05">
        <w:rPr>
          <w:rFonts w:ascii="Times New Roman" w:hAnsi="Times New Roman" w:cs="Times New Roman"/>
          <w:color w:val="000000"/>
        </w:rPr>
        <w:t>7.</w:t>
      </w:r>
      <w:r w:rsidRPr="00802F05">
        <w:rPr>
          <w:rFonts w:ascii="Times New Roman" w:hAnsi="Times New Roman" w:cs="Times New Roman"/>
          <w:color w:val="000000"/>
        </w:rPr>
        <w:tab/>
        <w:t>W jakich czynnościach mógłby pomóc Panu/Pani asystent - z</w:t>
      </w:r>
      <w:r w:rsidRPr="00802F0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akres czynności asystenta w szczególności ma dotyczyć:</w:t>
      </w:r>
    </w:p>
    <w:p w14:paraId="248769A8" w14:textId="77777777" w:rsidR="004D0768" w:rsidRPr="00802F05" w:rsidRDefault="004D0768" w:rsidP="005871A8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wsparcia w czynnościach samoobsługowych, w tym utrzymaniu higieny osobistej:</w:t>
      </w:r>
    </w:p>
    <w:p w14:paraId="54FB7300" w14:textId="7A63D578" w:rsidR="00B03985" w:rsidRPr="00802F05" w:rsidRDefault="00B03985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 xml:space="preserve">ubieranie Tak </w:t>
      </w:r>
      <w:r w:rsidRPr="00802F05">
        <w:rPr>
          <w:rFonts w:ascii="Segoe UI Symbol" w:eastAsia="Times New Roman" w:hAnsi="Segoe UI Symbol" w:cs="Segoe UI Symbol"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lang w:eastAsia="pl-PL"/>
        </w:rPr>
        <w:t>☐</w:t>
      </w:r>
    </w:p>
    <w:p w14:paraId="3D2F758C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korzystanie z toalety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25A6FFAC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mycie głowy, mycie ciała, kąpiel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0D6E2ABC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czesanie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62FB8C3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golenie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  <w:bookmarkStart w:id="5" w:name="_Hlk142397275"/>
    </w:p>
    <w:p w14:paraId="4CDF8573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wykonywanie nieskomplikowanych elementów makijażu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</w:t>
      </w:r>
      <w:bookmarkEnd w:id="5"/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1C63EC45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obcinanie paznokci rąk i nóg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  <w:bookmarkStart w:id="6" w:name="_Hlk142397329"/>
    </w:p>
    <w:p w14:paraId="31648C13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</w:t>
      </w:r>
      <w:bookmarkEnd w:id="6"/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72128EAF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zapobieganie powstania odleżyn lub </w:t>
      </w:r>
      <w:proofErr w:type="spellStart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odparzeń</w:t>
      </w:r>
      <w:proofErr w:type="spellEnd"/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  <w:bookmarkStart w:id="7" w:name="_Hlk142397372"/>
    </w:p>
    <w:p w14:paraId="424B649B" w14:textId="77777777" w:rsidR="00B03985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zmiana </w:t>
      </w:r>
      <w:proofErr w:type="spellStart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pieluchomajtek</w:t>
      </w:r>
      <w:proofErr w:type="spellEnd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 i wkładów higienicznych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</w:t>
      </w:r>
      <w:bookmarkEnd w:id="7"/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7F544B34" w14:textId="77777777" w:rsidR="00B03985" w:rsidRPr="00802F05" w:rsidRDefault="00B03985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p</w:t>
      </w:r>
      <w:r w:rsidR="004D0768"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rzygotowanie i spożywanie posiłków i napojów </w:t>
      </w:r>
      <w:bookmarkStart w:id="8" w:name="_Hlk142397414"/>
      <w:r w:rsidR="004D0768"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(w tym poprzez PEG i sondę) </w:t>
      </w:r>
      <w:bookmarkEnd w:id="8"/>
      <w:r w:rsidR="004D0768"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768"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4D0768"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768"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4D0768"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2B0D0BF" w14:textId="15A89477" w:rsidR="004D0768" w:rsidRPr="00802F05" w:rsidRDefault="004D0768" w:rsidP="00B0398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słanie łóżka i zmiana pościeli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0CD825C6" w14:textId="64B6C787" w:rsidR="004C2A35" w:rsidRPr="00802F05" w:rsidRDefault="004D0768" w:rsidP="004D0768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wsparcia w prowadzeniu gospodarstwa domowego i wypełnianiu ról w rodzinie</w:t>
      </w:r>
      <w:r w:rsidR="004C2A35" w:rsidRPr="00802F05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:</w:t>
      </w:r>
    </w:p>
    <w:p w14:paraId="78D658D6" w14:textId="7A25082A" w:rsidR="004C2A35" w:rsidRPr="00802F05" w:rsidRDefault="004C2A35" w:rsidP="004C2A35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w przypadku samodzielnego zamieszkiwania (za osobę samodzielnie zamieszkującą uznaje się również osobę zamieszkującą z inną osobą, która z uwagi na swój stan zdrowia, wiek lub swoją</w:t>
      </w:r>
    </w:p>
    <w:p w14:paraId="521B11BC" w14:textId="77777777" w:rsidR="004C2A35" w:rsidRPr="00802F05" w:rsidRDefault="004C2A35" w:rsidP="004C2A35">
      <w:pPr>
        <w:pStyle w:val="Akapitzlist"/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niepełnosprawność nie może wykonywać tych czynności) - sprzątanie mieszkania (dotyczy</w:t>
      </w:r>
    </w:p>
    <w:p w14:paraId="73844D35" w14:textId="77777777" w:rsidR="004C2A35" w:rsidRPr="00802F05" w:rsidRDefault="004C2A35" w:rsidP="004C2A35">
      <w:pPr>
        <w:pStyle w:val="Akapitzlist"/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pomieszczeń, z których osoba z niepełnosprawnością korzysta na co dzień), w tym urządzeń</w:t>
      </w:r>
    </w:p>
    <w:p w14:paraId="6B980219" w14:textId="77777777" w:rsidR="004C2A35" w:rsidRPr="00802F05" w:rsidRDefault="004C2A35" w:rsidP="004C2A35">
      <w:pPr>
        <w:pStyle w:val="Akapitzlist"/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 xml:space="preserve">codziennego użytku i sanitarnych oraz wynoszeniu śmieci 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14:paraId="2FEE5B27" w14:textId="0F31094C" w:rsidR="004C2A35" w:rsidRPr="00802F05" w:rsidRDefault="004C2A35" w:rsidP="004C2A35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 xml:space="preserve">dokonywanie zakupów przez Internet lub towarzyszenie osobie z niepełnosprawnością w sklepie - </w:t>
      </w:r>
      <w:proofErr w:type="spellStart"/>
      <w:r w:rsidRPr="00802F05">
        <w:rPr>
          <w:rFonts w:ascii="Times New Roman" w:eastAsia="Times New Roman" w:hAnsi="Times New Roman" w:cs="Times New Roman"/>
          <w:lang w:eastAsia="pl-PL"/>
        </w:rPr>
        <w:t>np.informowanie</w:t>
      </w:r>
      <w:proofErr w:type="spellEnd"/>
      <w:r w:rsidRPr="00802F05">
        <w:rPr>
          <w:rFonts w:ascii="Times New Roman" w:eastAsia="Times New Roman" w:hAnsi="Times New Roman" w:cs="Times New Roman"/>
          <w:lang w:eastAsia="pl-PL"/>
        </w:rPr>
        <w:t xml:space="preserve"> jej o lokalizacji towarów na półkach, podawanie towarów z półek, wkładanie towarów do koszyka/wózka sklepowego, niesienie koszyka, prowadzenie wózka osoby z niepełnosprawnością lub wózka sklepowego, pomoc przy kasie) 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14:paraId="37F43743" w14:textId="56741D1D" w:rsidR="004C2A35" w:rsidRPr="00802F05" w:rsidRDefault="004C2A35" w:rsidP="004C2A35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w przypadku samodzielnego zamieszkiwania (za osobę samodzielnie zamieszkującą uznaje się również osobę zamieszkującą z inną osobą, która z uwagi na swój stan zdrowia, wiek lub swoją</w:t>
      </w:r>
    </w:p>
    <w:p w14:paraId="1A019721" w14:textId="26280463" w:rsidR="004C2A35" w:rsidRPr="00802F05" w:rsidRDefault="004C2A35" w:rsidP="004C2A35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lastRenderedPageBreak/>
        <w:t>niepełnosprawność nie może wykonywać tych czynności) - mycie okien maksymalnie 2 razy w roku</w:t>
      </w:r>
      <w:r w:rsidR="00802F0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02F05">
        <w:rPr>
          <w:rFonts w:ascii="Times New Roman" w:eastAsia="Times New Roman" w:hAnsi="Times New Roman" w:cs="Times New Roman"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14:paraId="53BF78DD" w14:textId="683D1770" w:rsidR="004C2A35" w:rsidRPr="00802F05" w:rsidRDefault="004C2A35" w:rsidP="004C2A35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utrzymywanie w czystości i sprawności sprzętu ułatwiającego codzienne funkcjonowanie (np. wózek,</w:t>
      </w:r>
      <w:r w:rsidR="00802F0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02F05">
        <w:rPr>
          <w:rFonts w:ascii="Times New Roman" w:eastAsia="Times New Roman" w:hAnsi="Times New Roman" w:cs="Times New Roman"/>
          <w:lang w:eastAsia="pl-PL"/>
        </w:rPr>
        <w:t xml:space="preserve">balkonik, podnośnik, kule, elektryczna szczoteczka do zębów, elektryczna golarka, etc.) 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14:paraId="710C3E1B" w14:textId="0AB91CDA" w:rsidR="004C2A35" w:rsidRPr="00802F05" w:rsidRDefault="004C2A35" w:rsidP="004C2A35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pranie i prasowanie odzieży i pościeli, ewentualnie ich oddawanie i odbiór z pralni (w obecności osoby</w:t>
      </w:r>
      <w:r w:rsidR="00802F0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02F05">
        <w:rPr>
          <w:rFonts w:ascii="Times New Roman" w:eastAsia="Times New Roman" w:hAnsi="Times New Roman" w:cs="Times New Roman"/>
          <w:lang w:eastAsia="pl-PL"/>
        </w:rPr>
        <w:t xml:space="preserve">z niepełnosprawnością) 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14:paraId="7DB79036" w14:textId="42B4BA89" w:rsidR="004C2A35" w:rsidRPr="00802F05" w:rsidRDefault="004C2A35" w:rsidP="004C2A35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 xml:space="preserve">podanie dziecka do karmienia, podniesienie, przeniesienie lub przewinięcie go 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14:paraId="5B493F5B" w14:textId="76FC43F3" w:rsidR="004C2A35" w:rsidRPr="00802F05" w:rsidRDefault="004C2A35" w:rsidP="004D0768">
      <w:pPr>
        <w:pStyle w:val="Akapitzlist"/>
        <w:numPr>
          <w:ilvl w:val="0"/>
          <w:numId w:val="3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 xml:space="preserve">transport dziecka osoby z niepełnosprawnością np. odebranie ze żłobka, przedszkola, szkoły (wyłącznie w obecności osoby z niepełnosprawnością) 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</w:p>
    <w:p w14:paraId="2494BCB6" w14:textId="77777777" w:rsidR="004C2A35" w:rsidRPr="00802F05" w:rsidRDefault="004C2A35" w:rsidP="004D076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20BB2A" w14:textId="77777777" w:rsidR="004D0768" w:rsidRPr="00802F05" w:rsidRDefault="004D0768" w:rsidP="005871A8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wsparcia w przemieszczaniu się poza miejscem zamieszkania:</w:t>
      </w:r>
    </w:p>
    <w:p w14:paraId="42B8FFB7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pchanie wózka osoby z niepełnosprawnością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E36F7EE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pomoc w pokonywaniu barier architektonicznych np. schody, krawężniki, otwieranie drzwi </w:t>
      </w:r>
      <w:bookmarkStart w:id="9" w:name="_Hlk142398093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osobom chodzącym</w:t>
      </w:r>
      <w:bookmarkEnd w:id="9"/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2DD2473E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pomoc w orientacji przestrzennej osobom niewidomym, słabowidzącym i głuchoniemym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7703F0EF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pomoc we wsiadaniu do i wysiadaniu z tramwaju, autobusu, samochodu, </w:t>
      </w:r>
      <w:bookmarkStart w:id="10" w:name="_Hlk142398204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pociągu i innych środków transportu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</w:t>
      </w:r>
      <w:bookmarkEnd w:id="10"/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6D3EF1BD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 w:rsidRPr="00802F05">
        <w:rPr>
          <w:rFonts w:ascii="Times New Roman" w:eastAsia="MS Gothic" w:hAnsi="Times New Roman" w:cs="Times New Roman"/>
          <w:color w:val="000000"/>
          <w:lang w:eastAsia="pl-PL"/>
        </w:rPr>
        <w:t xml:space="preserve"> 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22CCD5AD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transport samochodem będącym własnością osoby z niepełnosprawnością, członka jej rodziny lub asystenta 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2B741923" w14:textId="77777777" w:rsidR="004D0768" w:rsidRPr="00802F05" w:rsidRDefault="004D0768" w:rsidP="004D076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FF5113C" w14:textId="77777777" w:rsidR="004D0768" w:rsidRPr="00802F05" w:rsidRDefault="004D0768" w:rsidP="005871A8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wsparcia w podejmowaniu aktywności życiowej i komunikowaniu się z otoczeniem:</w:t>
      </w:r>
    </w:p>
    <w:p w14:paraId="17A2E325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11" w:name="_Hlk142398422"/>
      <w:r w:rsidRPr="00802F05">
        <w:rPr>
          <w:rFonts w:ascii="Times New Roman" w:eastAsia="Times New Roman" w:hAnsi="Times New Roman" w:cs="Times New Roman"/>
          <w:lang w:eastAsia="pl-PL"/>
        </w:rPr>
        <w:t xml:space="preserve">obsługa komputera, tabletu, telefonu komórkowego i innych urządzeń i przedmiotów służących komunikacji </w:t>
      </w:r>
      <w:bookmarkEnd w:id="11"/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EF0CCB2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wyjście na spacer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6E9A2BA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asystowanie podczas obecności osoby z niepełnosprawnością w: kinie, teatrze, muzeum, restauracji, miejscu kultu religijnego, kawiarni, wydarzeniu plenerowym,                                       etc.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C14A025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12" w:name="_Hlk142398694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załatwianie spraw urzędowych i związanych z poszukiwaniem pracy np. w rozmowie                    z urzędnikiem w przypadku trudności z werbalnym komunikowaniem się, wsparcie                      w wypełnianiu formularzy, asysta podczas rozmowy kwalifikacyjnej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</w:t>
      </w:r>
      <w:bookmarkEnd w:id="12"/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86AF3CA" w14:textId="0D8C3E90" w:rsidR="004C2A35" w:rsidRPr="00802F05" w:rsidRDefault="004C2A35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 xml:space="preserve">pomoc w dojeździe do pracy lub powrocie z pracy 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Tak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 xml:space="preserve"> / Nie </w:t>
      </w:r>
      <w:r w:rsidRPr="00802F05">
        <w:rPr>
          <w:rFonts w:ascii="Segoe UI Symbol" w:eastAsia="Times New Roman" w:hAnsi="Segoe UI Symbol" w:cs="Segoe UI Symbol"/>
          <w:b/>
          <w:bCs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14:paraId="1E509ED5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wsparcie w rozmowie z otoczeniem w wypadku trudności z werbalnym komunikowaniem się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15EA20BB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notowanie dyktowanych przez </w:t>
      </w:r>
      <w:bookmarkStart w:id="13" w:name="_Hlk142386838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osobę z niepełnosprawnością </w:t>
      </w:r>
      <w:bookmarkEnd w:id="13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treści ręcznie i na komputerze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1F6671F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14" w:name="_Hlk142398827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4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itp.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74DEEB26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hAnsi="Times New Roman" w:cs="Times New Roman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wsparcie w załatwianiu spraw w punktach usługowych w obecności osoby                                         z niepełnosprawnością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26EFF74F" w14:textId="77777777" w:rsidR="004D0768" w:rsidRPr="00802F05" w:rsidRDefault="004D0768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hAnsi="Times New Roman" w:cs="Times New Roman"/>
        </w:rPr>
      </w:pPr>
      <w:bookmarkStart w:id="15" w:name="_Hlk142398951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 razie potrzeby wsparcie w zakresie wypełniania ról społecznych i podejmowania codziennych decyzji</w:t>
      </w:r>
      <w:bookmarkEnd w:id="15"/>
      <w:r w:rsidRPr="00802F05">
        <w:rPr>
          <w:rFonts w:ascii="Times New Roman" w:hAnsi="Times New Roman" w:cs="Times New Roman"/>
          <w:b/>
          <w:bCs/>
          <w:color w:val="000000"/>
        </w:rPr>
        <w:t xml:space="preserve"> 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454D3C4F" w14:textId="43317DAE" w:rsidR="004C2A35" w:rsidRPr="00802F05" w:rsidRDefault="004C2A35" w:rsidP="005871A8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jc w:val="both"/>
        <w:textAlignment w:val="baseline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 xml:space="preserve">inne: ………………………………. </w:t>
      </w:r>
      <w:r w:rsidRPr="00802F05">
        <w:rPr>
          <w:rFonts w:ascii="Times New Roman" w:hAnsi="Times New Roman" w:cs="Times New Roman"/>
          <w:b/>
          <w:bCs/>
        </w:rPr>
        <w:t xml:space="preserve">Tak </w:t>
      </w:r>
      <w:r w:rsidRPr="00802F05">
        <w:rPr>
          <w:rFonts w:ascii="Segoe UI Symbol" w:hAnsi="Segoe UI Symbol" w:cs="Segoe UI Symbol"/>
          <w:b/>
          <w:bCs/>
        </w:rPr>
        <w:t>☐</w:t>
      </w:r>
      <w:r w:rsidRPr="00802F05">
        <w:rPr>
          <w:rFonts w:ascii="Times New Roman" w:hAnsi="Times New Roman" w:cs="Times New Roman"/>
          <w:b/>
          <w:bCs/>
        </w:rPr>
        <w:t xml:space="preserve"> / Nie </w:t>
      </w:r>
      <w:r w:rsidRPr="00802F05">
        <w:rPr>
          <w:rFonts w:ascii="Segoe UI Symbol" w:hAnsi="Segoe UI Symbol" w:cs="Segoe UI Symbol"/>
          <w:b/>
          <w:bCs/>
        </w:rPr>
        <w:t>☐</w:t>
      </w:r>
    </w:p>
    <w:p w14:paraId="5EEF57C1" w14:textId="77777777" w:rsidR="004D0768" w:rsidRPr="00802F05" w:rsidRDefault="004D0768" w:rsidP="004D076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1F0680F3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MS Gothic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8.</w:t>
      </w:r>
      <w:r w:rsidRPr="00802F05">
        <w:rPr>
          <w:rFonts w:ascii="Times New Roman" w:hAnsi="Times New Roman" w:cs="Times New Roman"/>
          <w:color w:val="000000"/>
        </w:rPr>
        <w:tab/>
        <w:t xml:space="preserve">Czy jest Pan (i) w stanie/czuje się kompetentny, aby przeszkolić asystenta do wykonywania dla Pana (i) wybranych usług asystencji osobistej? 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15003176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eastAsia="MS Gothic" w:hAnsi="Times New Roman" w:cs="Times New Roman"/>
          <w:b/>
          <w:bCs/>
          <w:color w:val="000000"/>
        </w:rPr>
        <w:t xml:space="preserve"> 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/ Nie </w:t>
      </w:r>
      <w:sdt>
        <w:sdtPr>
          <w:rPr>
            <w:rFonts w:ascii="Times New Roman" w:eastAsia="MS Gothic" w:hAnsi="Times New Roman" w:cs="Times New Roman"/>
            <w:b/>
            <w:bCs/>
            <w:color w:val="000000"/>
          </w:rPr>
          <w:id w:val="-1471751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78DAB17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Gothic" w:hAnsi="Times New Roman" w:cs="Times New Roman"/>
          <w:b/>
          <w:bCs/>
          <w:color w:val="000000"/>
        </w:rPr>
      </w:pPr>
    </w:p>
    <w:p w14:paraId="70E96FC3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b/>
          <w:bCs/>
          <w:color w:val="000000"/>
        </w:rPr>
        <w:t xml:space="preserve">IV. DOTYCHCZAS OTRZYMYWANA POMOC: </w:t>
      </w:r>
    </w:p>
    <w:p w14:paraId="467186F2" w14:textId="77777777" w:rsidR="004D0768" w:rsidRPr="00802F05" w:rsidRDefault="004D0768" w:rsidP="005871A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Czy do tej pory korzystał(a) Pan(i) z innych form wsparcia? </w:t>
      </w:r>
      <w:r w:rsidRPr="00802F05">
        <w:rPr>
          <w:rFonts w:ascii="Times New Roman" w:hAnsi="Times New Roman" w:cs="Times New Roman"/>
          <w:b/>
          <w:bCs/>
          <w:color w:val="000000"/>
        </w:rPr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4553782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358245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0C52DC8A" w14:textId="77777777" w:rsidR="004D0768" w:rsidRPr="00802F05" w:rsidRDefault="004D0768" w:rsidP="005871A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Jeśli tak, to proszę wskazać z jakich i przez kogo realizowanych: </w:t>
      </w:r>
    </w:p>
    <w:p w14:paraId="61E35FD0" w14:textId="77777777" w:rsidR="004D0768" w:rsidRPr="00802F05" w:rsidRDefault="004D0768" w:rsidP="004D076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                           w dalszym ciągu z nich korzysta lub dlaczego nie korzysta? </w:t>
      </w:r>
    </w:p>
    <w:p w14:paraId="6ADFABEA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..…………………………………………………………………………………………………………..</w:t>
      </w:r>
    </w:p>
    <w:p w14:paraId="21D32BCB" w14:textId="77777777" w:rsidR="004D0768" w:rsidRPr="00802F05" w:rsidRDefault="004D0768" w:rsidP="005871A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3D43C0EB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bCs/>
          <w:color w:val="000000"/>
        </w:rPr>
      </w:pPr>
      <w:r w:rsidRPr="00802F05">
        <w:rPr>
          <w:rFonts w:ascii="Times New Roman" w:hAnsi="Times New Roman" w:cs="Times New Roman"/>
          <w:b/>
          <w:bCs/>
          <w:color w:val="000000"/>
        </w:rPr>
        <w:lastRenderedPageBreak/>
        <w:t xml:space="preserve">Tak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802F05">
        <w:rPr>
          <w:rFonts w:ascii="Times New Roman" w:hAnsi="Times New Roman" w:cs="Times New Roman"/>
          <w:b/>
          <w:bCs/>
          <w:color w:val="000000"/>
        </w:rPr>
        <w:t xml:space="preserve"> / Nie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B4CDDB9" w14:textId="77777777" w:rsidR="004D0768" w:rsidRPr="00802F05" w:rsidRDefault="004D0768" w:rsidP="004D076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Cs/>
          <w:color w:val="000000"/>
        </w:rPr>
      </w:pPr>
      <w:r w:rsidRPr="00802F05">
        <w:rPr>
          <w:rFonts w:ascii="Times New Roman" w:hAnsi="Times New Roman" w:cs="Times New Roman"/>
          <w:bCs/>
          <w:color w:val="000000"/>
        </w:rPr>
        <w:t xml:space="preserve">Jeżeli </w:t>
      </w:r>
      <w:r w:rsidRPr="00802F05">
        <w:rPr>
          <w:rFonts w:ascii="Times New Roman" w:hAnsi="Times New Roman" w:cs="Times New Roman"/>
          <w:b/>
          <w:bCs/>
          <w:color w:val="000000"/>
        </w:rPr>
        <w:t>Tak</w:t>
      </w:r>
      <w:r w:rsidRPr="00802F05">
        <w:rPr>
          <w:rFonts w:ascii="Times New Roman" w:hAnsi="Times New Roman" w:cs="Times New Roman"/>
          <w:bCs/>
          <w:color w:val="000000"/>
        </w:rPr>
        <w:t>, proszę o podanie:</w:t>
      </w:r>
    </w:p>
    <w:p w14:paraId="7EE2E0B0" w14:textId="77777777" w:rsidR="004D0768" w:rsidRPr="00802F05" w:rsidRDefault="004D0768" w:rsidP="005871A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limitu przyznanych godzin: ……….</w:t>
      </w:r>
    </w:p>
    <w:p w14:paraId="60D2C216" w14:textId="77777777" w:rsidR="004D0768" w:rsidRPr="00802F05" w:rsidRDefault="004D0768" w:rsidP="005871A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>limitu wykorzystanych godzin: ……….</w:t>
      </w:r>
    </w:p>
    <w:p w14:paraId="7C89011F" w14:textId="58C7B0E2" w:rsidR="00B62902" w:rsidRPr="005D5D4C" w:rsidRDefault="004D0768" w:rsidP="005D5D4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802F05">
        <w:rPr>
          <w:rFonts w:ascii="Times New Roman" w:hAnsi="Times New Roman" w:cs="Times New Roman"/>
          <w:color w:val="000000"/>
        </w:rPr>
        <w:t xml:space="preserve">nazwy Realizatora Programu, z ramienia którego usługi są dla Pana/Pani realizowane: …………………………………………………………….………. </w:t>
      </w:r>
    </w:p>
    <w:p w14:paraId="5BE62EA2" w14:textId="77777777" w:rsidR="00B62902" w:rsidRPr="00802F05" w:rsidRDefault="004D0768" w:rsidP="00B62902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  <w:b/>
        </w:rPr>
        <w:t>V. OŚWIADCZENIA:</w:t>
      </w:r>
    </w:p>
    <w:p w14:paraId="1EB90E1B" w14:textId="77777777" w:rsidR="00B62902" w:rsidRPr="00802F05" w:rsidRDefault="00B62902" w:rsidP="00B62902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</w:rPr>
        <w:t>W celu zapewnienia wysokiej jakości usług asystenckich oświadczam, że wyrażam zgodę na kontrolę i monitorowania przez realizatora świadczonych usług. Czynności, o których mowa wyżej, dokonywane są bezpośrednio w miejscu realizacji usług.</w:t>
      </w:r>
    </w:p>
    <w:p w14:paraId="51EF9B11" w14:textId="77777777" w:rsidR="00B62902" w:rsidRPr="00802F05" w:rsidRDefault="00B62902" w:rsidP="00B62902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</w:rPr>
        <w:t>Oświadczam, że zapoznałem się z zasadami przetwarzania moich danych osobowych w toku realizacji Programu.</w:t>
      </w:r>
    </w:p>
    <w:p w14:paraId="4E47242C" w14:textId="77777777" w:rsidR="00B62902" w:rsidRPr="00802F05" w:rsidRDefault="00B62902" w:rsidP="00B62902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</w:rPr>
        <w:t>Oświadczam, że zapoznałem/łam się (zostałem/łam zapoznany/a) z treścią Programu „Asystent osobisty osoby z niepełnosprawnością” dla Jednostek Samorządu Terytorialnego – edycja 2026.</w:t>
      </w:r>
    </w:p>
    <w:p w14:paraId="650B8326" w14:textId="5A2165B1" w:rsidR="00B62902" w:rsidRPr="00802F05" w:rsidRDefault="00B62902" w:rsidP="00B62902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</w:rPr>
        <w:t xml:space="preserve">Oświadczam, że w godzinach realizacji usług asystencji osobistej, finansowanych ze środków Funduszu Solidarnościowego, wobec uczestnika Programu określonego w niniejszej Karcie zgłoszenia do Programu </w:t>
      </w:r>
      <w:proofErr w:type="spellStart"/>
      <w:r w:rsidRPr="00802F05">
        <w:rPr>
          <w:rFonts w:ascii="Times New Roman" w:hAnsi="Times New Roman" w:cs="Times New Roman"/>
        </w:rPr>
        <w:t>niebędą</w:t>
      </w:r>
      <w:proofErr w:type="spellEnd"/>
      <w:r w:rsidRPr="00802F05">
        <w:rPr>
          <w:rFonts w:ascii="Times New Roman" w:hAnsi="Times New Roman" w:cs="Times New Roman"/>
        </w:rPr>
        <w:t xml:space="preserve"> świadczone inne formy pomocy usługowej, w tym:</w:t>
      </w:r>
    </w:p>
    <w:p w14:paraId="44C63FCB" w14:textId="4FAB5F71" w:rsidR="00B62902" w:rsidRPr="00802F05" w:rsidRDefault="00B62902" w:rsidP="00B6290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 xml:space="preserve">a) usługi opiekuńcze lub specjalistyczne usługi opiekuńcze, o których mowa w ustawie z dnia 12 marca 2004 r. o pomocy społecznej (Dz. U. z 2024 r. poz. 1283, z </w:t>
      </w:r>
      <w:proofErr w:type="spellStart"/>
      <w:r w:rsidRPr="00802F05">
        <w:rPr>
          <w:rFonts w:ascii="Times New Roman" w:hAnsi="Times New Roman" w:cs="Times New Roman"/>
        </w:rPr>
        <w:t>późn</w:t>
      </w:r>
      <w:proofErr w:type="spellEnd"/>
      <w:r w:rsidRPr="00802F05">
        <w:rPr>
          <w:rFonts w:ascii="Times New Roman" w:hAnsi="Times New Roman" w:cs="Times New Roman"/>
        </w:rPr>
        <w:t>. zm.),</w:t>
      </w:r>
    </w:p>
    <w:p w14:paraId="048A2E82" w14:textId="77777777" w:rsidR="00B62902" w:rsidRPr="00802F05" w:rsidRDefault="00B62902" w:rsidP="00B6290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b) usługi finansowane ze środków Funduszu Solidarnościowego albo finansowane przez Państwowy</w:t>
      </w:r>
    </w:p>
    <w:p w14:paraId="4426E9F3" w14:textId="77777777" w:rsidR="00B62902" w:rsidRPr="00802F05" w:rsidRDefault="00B62902" w:rsidP="00B6290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Fundusz Rehabilitacji Osób Niepełnosprawnych</w:t>
      </w:r>
    </w:p>
    <w:p w14:paraId="44FE7BDD" w14:textId="77777777" w:rsidR="00B62902" w:rsidRPr="00802F05" w:rsidRDefault="00B62902" w:rsidP="00B6290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- o ile obejmują analogiczne wsparcie, o którym mowa w części IV ust. 17 Programu finansowane ze środków publicznych.</w:t>
      </w:r>
    </w:p>
    <w:p w14:paraId="04655BC2" w14:textId="77777777" w:rsidR="00B62902" w:rsidRPr="00802F05" w:rsidRDefault="00B62902" w:rsidP="00B62902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W przypadku wskazania osoby asystenta niniejszej Karty zgłoszenia do Programu „Asystent osobisty osoby z niepełnosprawnością” dla Jednostek Samorządu Terytorialnego - edycja 2026 oświadczam, że osoba ta jest pełnoletnia, nie jest członkiem mojej rodziny w rozumieniu części IV ust. 5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wytchnieniowej i jest przygotowana do świadczenia dla mnie usług asystencji osobistej oraz mam świadomość, że wskazana osoba nie musi spełniać warunków, o których mowa w części IV ust. 4 pkt 1 lit. a i b Programu.</w:t>
      </w:r>
    </w:p>
    <w:p w14:paraId="23FFDD67" w14:textId="77777777" w:rsidR="00B62902" w:rsidRPr="00802F05" w:rsidRDefault="00B62902" w:rsidP="00B62902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lastRenderedPageBreak/>
        <w:t>W przypadku udzielenia odpowiedzi twierdzącej w części I ust. 18 albo 19 niniejszej Karty zgłoszenia do Programu „Asystent osobisty osoby z niepełnosprawnością” dla Jednostek Samorządu Terytorialnego – edycja 2026 oświadczam, że zobowiązuje się do dostarczenia dokumentu/dokumentów potwierdzających spełnienie warunków, o których mowa w części I ust. 18 albo ust. 19 niniejszej Karty.</w:t>
      </w:r>
    </w:p>
    <w:p w14:paraId="794441EA" w14:textId="29DD818D" w:rsidR="00B62902" w:rsidRPr="00802F05" w:rsidRDefault="00B62902" w:rsidP="00B62902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W przypadku, gdy w bieżącym roku kalendarzowym korzystam(</w:t>
      </w:r>
      <w:proofErr w:type="spellStart"/>
      <w:r w:rsidRPr="00802F05">
        <w:rPr>
          <w:rFonts w:ascii="Times New Roman" w:hAnsi="Times New Roman" w:cs="Times New Roman"/>
        </w:rPr>
        <w:t>łem</w:t>
      </w:r>
      <w:proofErr w:type="spellEnd"/>
      <w:r w:rsidRPr="00802F05">
        <w:rPr>
          <w:rFonts w:ascii="Times New Roman" w:hAnsi="Times New Roman" w:cs="Times New Roman"/>
        </w:rPr>
        <w:t>/łam) z usług asystencji osobistej finansowanych ze środków Funduszu Solidarnościowego w ramach innych programów Ministra dotyczących usług asystencji osobistej, niniejszym upoważniam …………………………..………………………………. (podmiot, któremu przedkładana jest niniejsza Karta zgłoszenia do Programu „Asystent osobisty osoby z niepełnosprawnością” dla Jednostek Samorządu Terytorialnego- edycja 2026) do potwierdzenia informacji, o których mowa w części IV ust 3 powyżej u Realizatora Programu, z ramienia którego usługi są/były dla mnie realizowane.</w:t>
      </w:r>
    </w:p>
    <w:p w14:paraId="367D0C9C" w14:textId="77777777" w:rsidR="00B62902" w:rsidRPr="00802F05" w:rsidRDefault="00B62902" w:rsidP="00B62902">
      <w:pPr>
        <w:spacing w:after="0" w:line="360" w:lineRule="auto"/>
        <w:rPr>
          <w:rFonts w:ascii="Times New Roman" w:hAnsi="Times New Roman" w:cs="Times New Roman"/>
        </w:rPr>
      </w:pPr>
    </w:p>
    <w:p w14:paraId="3457306A" w14:textId="4AA1A67E" w:rsidR="004D0768" w:rsidRPr="00802F05" w:rsidRDefault="004D0768" w:rsidP="00B62902">
      <w:pPr>
        <w:spacing w:after="0" w:line="360" w:lineRule="auto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Miejscowość ………………………………., data ……………….</w:t>
      </w:r>
    </w:p>
    <w:p w14:paraId="0FE91C3E" w14:textId="77777777" w:rsidR="004D0768" w:rsidRPr="00802F05" w:rsidRDefault="004D0768" w:rsidP="00B62902">
      <w:pPr>
        <w:spacing w:after="0" w:line="240" w:lineRule="auto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..…………………………………………………………………….</w:t>
      </w:r>
    </w:p>
    <w:p w14:paraId="7CED1FCE" w14:textId="77777777" w:rsidR="004D0768" w:rsidRPr="00802F05" w:rsidRDefault="004D0768" w:rsidP="00B62902">
      <w:pPr>
        <w:spacing w:after="0" w:line="240" w:lineRule="auto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 xml:space="preserve">(Podpis uczestnika Programu/opiekuna prawnego) </w:t>
      </w:r>
    </w:p>
    <w:p w14:paraId="4BF5744B" w14:textId="77777777" w:rsidR="00B62902" w:rsidRPr="00802F05" w:rsidRDefault="00B62902" w:rsidP="00B62902">
      <w:pPr>
        <w:spacing w:after="0" w:line="240" w:lineRule="auto"/>
        <w:rPr>
          <w:rFonts w:ascii="Times New Roman" w:hAnsi="Times New Roman" w:cs="Times New Roman"/>
        </w:rPr>
      </w:pPr>
    </w:p>
    <w:p w14:paraId="6C9C4C67" w14:textId="77777777" w:rsidR="00B62902" w:rsidRPr="00802F05" w:rsidRDefault="00B62902" w:rsidP="00B62902">
      <w:pPr>
        <w:spacing w:after="0" w:line="240" w:lineRule="auto"/>
        <w:rPr>
          <w:rFonts w:ascii="Times New Roman" w:hAnsi="Times New Roman" w:cs="Times New Roman"/>
        </w:rPr>
      </w:pPr>
    </w:p>
    <w:p w14:paraId="2FEA2543" w14:textId="77777777" w:rsidR="004D0768" w:rsidRPr="00802F05" w:rsidRDefault="004D0768" w:rsidP="004D0768">
      <w:pPr>
        <w:spacing w:line="36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Potwierdzam uprawnienie do korzystania z usług asystencji osobistej osoby z niepełnosprawnością.</w:t>
      </w:r>
    </w:p>
    <w:p w14:paraId="44A445E5" w14:textId="77777777" w:rsidR="004D0768" w:rsidRPr="00802F05" w:rsidRDefault="004D0768" w:rsidP="00B62902">
      <w:pPr>
        <w:spacing w:after="0" w:line="240" w:lineRule="auto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………………………………………………….</w:t>
      </w:r>
    </w:p>
    <w:p w14:paraId="6D1A31C3" w14:textId="77777777" w:rsidR="004D0768" w:rsidRPr="00802F05" w:rsidRDefault="004D0768" w:rsidP="00B62902">
      <w:pPr>
        <w:spacing w:after="0" w:line="240" w:lineRule="auto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 xml:space="preserve">(Podpis osoby przyjmującej zgłoszenie) </w:t>
      </w:r>
    </w:p>
    <w:p w14:paraId="23AEDF14" w14:textId="77777777" w:rsidR="00B62902" w:rsidRPr="00802F05" w:rsidRDefault="00B62902" w:rsidP="00B62902">
      <w:pPr>
        <w:spacing w:after="0" w:line="240" w:lineRule="auto"/>
        <w:rPr>
          <w:rFonts w:ascii="Times New Roman" w:hAnsi="Times New Roman" w:cs="Times New Roman"/>
        </w:rPr>
      </w:pPr>
    </w:p>
    <w:p w14:paraId="4735A94B" w14:textId="77777777" w:rsidR="00B62902" w:rsidRPr="00802F05" w:rsidRDefault="00B62902" w:rsidP="00B62902">
      <w:pPr>
        <w:spacing w:after="0" w:line="240" w:lineRule="auto"/>
        <w:rPr>
          <w:rFonts w:ascii="Times New Roman" w:hAnsi="Times New Roman" w:cs="Times New Roman"/>
        </w:rPr>
      </w:pPr>
    </w:p>
    <w:p w14:paraId="501784A9" w14:textId="77777777" w:rsidR="00B62902" w:rsidRPr="00802F05" w:rsidRDefault="00B62902" w:rsidP="00B62902">
      <w:pPr>
        <w:spacing w:after="0" w:line="240" w:lineRule="auto"/>
        <w:rPr>
          <w:rFonts w:ascii="Times New Roman" w:hAnsi="Times New Roman" w:cs="Times New Roman"/>
        </w:rPr>
      </w:pPr>
    </w:p>
    <w:p w14:paraId="20F4024C" w14:textId="58101114" w:rsidR="004D0768" w:rsidRPr="00802F05" w:rsidRDefault="004D0768" w:rsidP="004D0768">
      <w:pPr>
        <w:tabs>
          <w:tab w:val="left" w:pos="5760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802F05">
        <w:rPr>
          <w:rFonts w:ascii="Times New Roman" w:hAnsi="Times New Roman" w:cs="Times New Roman"/>
        </w:rPr>
        <w:t>*Do Karty zgłoszenia do Programu „Asystent osobisty osoby z niepełnosprawnością” dla Jednostek Samorządu Terytorialnego – edycja 202</w:t>
      </w:r>
      <w:r w:rsidR="00B62902" w:rsidRPr="00802F05">
        <w:rPr>
          <w:rFonts w:ascii="Times New Roman" w:hAnsi="Times New Roman" w:cs="Times New Roman"/>
        </w:rPr>
        <w:t>6</w:t>
      </w:r>
      <w:r w:rsidRPr="00802F05">
        <w:rPr>
          <w:rFonts w:ascii="Times New Roman" w:hAnsi="Times New Roman" w:cs="Times New Roman"/>
        </w:rPr>
        <w:t xml:space="preserve"> należy dołączyć kserokopię aktualnego orzeczenia                                                        o znacznym lub umiarkowanym stopniu niepełnosprawności albo orzeczenia równoważnego do wyżej wymienionych lub w przypadku dzieci do ukończenia 16. roku życia posiadającym orzeczenie                        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bookmarkEnd w:id="3"/>
    <w:p w14:paraId="4C08EC35" w14:textId="77777777" w:rsidR="004D0768" w:rsidRPr="00802F05" w:rsidRDefault="004D0768" w:rsidP="004D0768">
      <w:pPr>
        <w:jc w:val="both"/>
        <w:rPr>
          <w:rFonts w:ascii="Times New Roman" w:hAnsi="Times New Roman" w:cs="Times New Roman"/>
        </w:rPr>
      </w:pPr>
    </w:p>
    <w:p w14:paraId="0D5A9BDA" w14:textId="77777777" w:rsidR="004D0768" w:rsidRPr="00802F05" w:rsidRDefault="004D0768" w:rsidP="004D0768">
      <w:pPr>
        <w:rPr>
          <w:rFonts w:ascii="Times New Roman" w:hAnsi="Times New Roman" w:cs="Times New Roman"/>
        </w:rPr>
      </w:pPr>
    </w:p>
    <w:p w14:paraId="6819B191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hAnsi="Times New Roman" w:cs="Times New Roman"/>
        </w:rPr>
      </w:pPr>
    </w:p>
    <w:p w14:paraId="3CBDEA6F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5CD7673C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078F879B" w14:textId="77777777" w:rsidR="00E47CF2" w:rsidRDefault="00E47CF2" w:rsidP="002041A5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6B4F0DDD" w14:textId="77777777" w:rsidR="00E47CF2" w:rsidRDefault="00E47CF2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1FE2977E" w14:textId="77777777" w:rsidR="00E47CF2" w:rsidRDefault="00E47CF2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4A3D37BA" w14:textId="52D3BC10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Załącznik nr 2 do Regulaminu rekrutacji i realizacji </w:t>
      </w:r>
    </w:p>
    <w:p w14:paraId="298FB9F5" w14:textId="26828E40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Programu  „Asystent osobisty osoby z  niepełnosprawnością” dla JST</w:t>
      </w: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B62902"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</w:t>
      </w:r>
    </w:p>
    <w:p w14:paraId="09DDA840" w14:textId="77777777" w:rsidR="004D0768" w:rsidRPr="00802F05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 w:rsidRPr="00802F0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178C543A" w14:textId="77777777" w:rsidR="004D0768" w:rsidRPr="00802F05" w:rsidRDefault="004D0768" w:rsidP="004D0768">
      <w:pPr>
        <w:pStyle w:val="NormalnyWeb"/>
        <w:spacing w:before="0" w:beforeAutospacing="0" w:after="0" w:afterAutospacing="0"/>
        <w:jc w:val="right"/>
        <w:rPr>
          <w:rStyle w:val="Wyrnienie"/>
          <w:i w:val="0"/>
          <w:iCs w:val="0"/>
          <w:sz w:val="18"/>
          <w:szCs w:val="18"/>
        </w:rPr>
      </w:pPr>
    </w:p>
    <w:p w14:paraId="7D87F8A7" w14:textId="792FB1F3" w:rsidR="004D0768" w:rsidRPr="00802F05" w:rsidRDefault="004D0768" w:rsidP="004D0768">
      <w:pPr>
        <w:pStyle w:val="NormalnyWeb"/>
        <w:spacing w:before="0" w:beforeAutospacing="0" w:after="0" w:afterAutospacing="0"/>
        <w:jc w:val="right"/>
        <w:rPr>
          <w:rStyle w:val="Wyrnienie"/>
          <w:i w:val="0"/>
          <w:iCs w:val="0"/>
          <w:sz w:val="18"/>
          <w:szCs w:val="18"/>
        </w:rPr>
      </w:pPr>
      <w:r w:rsidRPr="00802F05">
        <w:rPr>
          <w:rStyle w:val="Wyrnienie"/>
          <w:i w:val="0"/>
          <w:iCs w:val="0"/>
          <w:sz w:val="18"/>
          <w:szCs w:val="18"/>
        </w:rPr>
        <w:t>Załącznik nr 1</w:t>
      </w:r>
      <w:r w:rsidR="00234220">
        <w:rPr>
          <w:rStyle w:val="Wyrnienie"/>
          <w:i w:val="0"/>
          <w:iCs w:val="0"/>
          <w:sz w:val="18"/>
          <w:szCs w:val="18"/>
        </w:rPr>
        <w:t>6</w:t>
      </w:r>
      <w:r w:rsidRPr="00802F05">
        <w:rPr>
          <w:rStyle w:val="Wyrnienie"/>
          <w:i w:val="0"/>
          <w:iCs w:val="0"/>
          <w:sz w:val="18"/>
          <w:szCs w:val="18"/>
        </w:rPr>
        <w:t xml:space="preserve"> do Programu </w:t>
      </w:r>
    </w:p>
    <w:p w14:paraId="645B18B9" w14:textId="77777777" w:rsidR="004D0768" w:rsidRPr="00802F05" w:rsidRDefault="004D0768" w:rsidP="004D0768">
      <w:pPr>
        <w:pStyle w:val="NormalnyWeb"/>
        <w:spacing w:before="0" w:beforeAutospacing="0" w:after="0" w:afterAutospacing="0"/>
        <w:jc w:val="right"/>
        <w:rPr>
          <w:rStyle w:val="Wyrnienie"/>
          <w:i w:val="0"/>
          <w:iCs w:val="0"/>
          <w:sz w:val="18"/>
          <w:szCs w:val="18"/>
        </w:rPr>
      </w:pPr>
      <w:r w:rsidRPr="00802F05">
        <w:rPr>
          <w:rStyle w:val="Wyrnienie"/>
          <w:i w:val="0"/>
          <w:iCs w:val="0"/>
          <w:sz w:val="18"/>
          <w:szCs w:val="18"/>
        </w:rPr>
        <w:t xml:space="preserve">Ministra Rodziny i Polityki Społecznej </w:t>
      </w:r>
    </w:p>
    <w:p w14:paraId="15D06D5E" w14:textId="77777777" w:rsidR="004D0768" w:rsidRPr="00802F05" w:rsidRDefault="004D0768" w:rsidP="004D0768">
      <w:pPr>
        <w:pStyle w:val="NormalnyWeb"/>
        <w:spacing w:before="0" w:beforeAutospacing="0" w:after="0" w:afterAutospacing="0"/>
        <w:jc w:val="right"/>
        <w:rPr>
          <w:rStyle w:val="Wyrnienie"/>
          <w:i w:val="0"/>
          <w:iCs w:val="0"/>
          <w:sz w:val="18"/>
          <w:szCs w:val="18"/>
        </w:rPr>
      </w:pPr>
      <w:r w:rsidRPr="00802F05">
        <w:rPr>
          <w:rStyle w:val="Wyrnienie"/>
          <w:i w:val="0"/>
          <w:iCs w:val="0"/>
          <w:sz w:val="18"/>
          <w:szCs w:val="18"/>
        </w:rPr>
        <w:t>„Asystent osobisty osoby</w:t>
      </w:r>
      <w:r w:rsidRPr="00802F05">
        <w:rPr>
          <w:rStyle w:val="Wyrnienie"/>
          <w:rFonts w:eastAsiaTheme="minorHAnsi"/>
          <w:i w:val="0"/>
          <w:iCs w:val="0"/>
          <w:color w:val="auto"/>
          <w:sz w:val="18"/>
          <w:szCs w:val="18"/>
          <w:lang w:eastAsia="en-US"/>
        </w:rPr>
        <w:t xml:space="preserve"> </w:t>
      </w:r>
      <w:r w:rsidRPr="00802F05">
        <w:rPr>
          <w:rStyle w:val="Wyrnienie"/>
          <w:i w:val="0"/>
          <w:iCs w:val="0"/>
          <w:sz w:val="18"/>
          <w:szCs w:val="18"/>
        </w:rPr>
        <w:t>z niepełnosprawnością”</w:t>
      </w:r>
    </w:p>
    <w:p w14:paraId="780061CC" w14:textId="53D702C2" w:rsidR="004D0768" w:rsidRPr="00802F05" w:rsidRDefault="004D0768" w:rsidP="004D0768">
      <w:pPr>
        <w:pStyle w:val="NormalnyWeb"/>
        <w:spacing w:before="0" w:beforeAutospacing="0" w:after="0" w:afterAutospacing="0"/>
        <w:jc w:val="right"/>
        <w:rPr>
          <w:rStyle w:val="Wyrnienie"/>
          <w:rFonts w:eastAsiaTheme="minorHAnsi"/>
          <w:i w:val="0"/>
          <w:iCs w:val="0"/>
          <w:color w:val="auto"/>
          <w:sz w:val="18"/>
          <w:szCs w:val="18"/>
          <w:lang w:eastAsia="en-US"/>
        </w:rPr>
      </w:pPr>
      <w:r w:rsidRPr="00802F05">
        <w:rPr>
          <w:rStyle w:val="Wyrnienie"/>
          <w:i w:val="0"/>
          <w:iCs w:val="0"/>
          <w:sz w:val="18"/>
          <w:szCs w:val="18"/>
        </w:rPr>
        <w:t>dla Jednostek Samorządu Terytorialnego – edycja 202</w:t>
      </w:r>
      <w:r w:rsidR="00B62902" w:rsidRPr="00802F05">
        <w:rPr>
          <w:rStyle w:val="Wyrnienie"/>
          <w:i w:val="0"/>
          <w:iCs w:val="0"/>
          <w:sz w:val="18"/>
          <w:szCs w:val="18"/>
        </w:rPr>
        <w:t>6</w:t>
      </w:r>
    </w:p>
    <w:p w14:paraId="41B4C738" w14:textId="77777777" w:rsidR="004D0768" w:rsidRPr="00802F05" w:rsidRDefault="004D0768" w:rsidP="004D0768">
      <w:pPr>
        <w:pStyle w:val="NormalnyWeb"/>
        <w:spacing w:before="0" w:beforeAutospacing="0" w:after="0" w:afterAutospacing="0"/>
        <w:jc w:val="right"/>
        <w:rPr>
          <w:rStyle w:val="Wyrnienie"/>
          <w:sz w:val="22"/>
          <w:szCs w:val="22"/>
        </w:rPr>
      </w:pPr>
    </w:p>
    <w:p w14:paraId="23DCD8B9" w14:textId="77777777" w:rsidR="00E47CF2" w:rsidRDefault="00E47CF2" w:rsidP="004D0768">
      <w:pPr>
        <w:pStyle w:val="NormalnyWeb"/>
        <w:spacing w:before="0" w:beforeAutospacing="0" w:after="0" w:afterAutospacing="0"/>
        <w:jc w:val="center"/>
        <w:rPr>
          <w:rStyle w:val="Wyrnienie"/>
          <w:sz w:val="22"/>
          <w:szCs w:val="22"/>
        </w:rPr>
      </w:pPr>
    </w:p>
    <w:p w14:paraId="4F4B8FC7" w14:textId="52DA82E8" w:rsidR="004D0768" w:rsidRPr="005D5D4C" w:rsidRDefault="004D0768" w:rsidP="004D0768">
      <w:pPr>
        <w:pStyle w:val="NormalnyWeb"/>
        <w:spacing w:before="0" w:beforeAutospacing="0" w:after="0" w:afterAutospacing="0"/>
        <w:jc w:val="center"/>
        <w:rPr>
          <w:rStyle w:val="Wyrnienie"/>
          <w:b/>
          <w:bCs/>
          <w:sz w:val="22"/>
          <w:szCs w:val="22"/>
        </w:rPr>
      </w:pPr>
      <w:r w:rsidRPr="005D5D4C">
        <w:rPr>
          <w:rStyle w:val="Wyrnienie"/>
          <w:b/>
          <w:bCs/>
          <w:sz w:val="22"/>
          <w:szCs w:val="22"/>
        </w:rPr>
        <w:t>WZÓR</w:t>
      </w:r>
    </w:p>
    <w:p w14:paraId="20D7965E" w14:textId="77777777" w:rsidR="004D0768" w:rsidRPr="00802F05" w:rsidRDefault="004D0768" w:rsidP="004D076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pl-PL"/>
        </w:rPr>
      </w:pPr>
    </w:p>
    <w:p w14:paraId="4DCC335C" w14:textId="5A201BED" w:rsidR="004D0768" w:rsidRPr="005D5D4C" w:rsidRDefault="000D5C34" w:rsidP="000D5C34">
      <w:pPr>
        <w:autoSpaceDE w:val="0"/>
        <w:autoSpaceDN w:val="0"/>
        <w:spacing w:after="68" w:line="252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D5D4C">
        <w:rPr>
          <w:rFonts w:ascii="Times New Roman" w:eastAsia="Times New Roman" w:hAnsi="Times New Roman" w:cs="Times New Roman"/>
          <w:b/>
          <w:lang w:eastAsia="pl-PL"/>
        </w:rPr>
        <w:t>Klauzula informacyjna RODO Ministra Rodziny, Pracy i Polityki Społecznej dla pracowników urzędów wojewódzkich oraz pracowników gmin/powiatów, którzy uczestniczą w realizacji Programu „Asystent osobisty osoby z niepełnosprawnością” dla Jednostek Samorządu Terytorialnego — edycja 2026</w:t>
      </w:r>
    </w:p>
    <w:p w14:paraId="0DB12607" w14:textId="77777777" w:rsidR="000D5C34" w:rsidRPr="005D5D4C" w:rsidRDefault="000D5C34" w:rsidP="000D5C34">
      <w:pPr>
        <w:autoSpaceDE w:val="0"/>
        <w:autoSpaceDN w:val="0"/>
        <w:spacing w:after="68" w:line="252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6378C97" w14:textId="77777777" w:rsidR="000D5C34" w:rsidRPr="005D5D4C" w:rsidRDefault="000D5C34" w:rsidP="000D5C3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Zgodnie z art. 14 ust. 1 i 2 rozporządzenia Parlamentu Europejskiego i Rady (UE) 2016/679 z dnia 27</w:t>
      </w:r>
    </w:p>
    <w:p w14:paraId="4133E0FD" w14:textId="2901D6D5" w:rsidR="000D5C34" w:rsidRPr="005D5D4C" w:rsidRDefault="000D5C34" w:rsidP="000D5C3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5D5D4C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5D5D4C">
        <w:rPr>
          <w:rFonts w:ascii="Times New Roman" w:eastAsia="Times New Roman" w:hAnsi="Times New Roman" w:cs="Times New Roman"/>
          <w:lang w:eastAsia="pl-PL"/>
        </w:rPr>
        <w:t>. zm.), zwanego dalej</w:t>
      </w:r>
    </w:p>
    <w:p w14:paraId="29C8B788" w14:textId="7E4B1F2D" w:rsidR="000D5C34" w:rsidRPr="005D5D4C" w:rsidRDefault="000D5C34" w:rsidP="000D5C3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„RODO”, Minister Rodziny, Pracy i Polityki Społecznej informuje, że:</w:t>
      </w:r>
    </w:p>
    <w:p w14:paraId="666A7C6F" w14:textId="77777777" w:rsidR="000D5C34" w:rsidRPr="005D5D4C" w:rsidRDefault="000D5C34" w:rsidP="004D076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</w:p>
    <w:p w14:paraId="5236AB6D" w14:textId="77777777" w:rsidR="004D0768" w:rsidRPr="005D5D4C" w:rsidRDefault="004D0768" w:rsidP="004D076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/>
          <w:bCs/>
          <w:lang w:eastAsia="pl-PL"/>
        </w:rPr>
        <w:t>Tożsamość administratora i dane kontaktowe</w:t>
      </w:r>
    </w:p>
    <w:p w14:paraId="165B607F" w14:textId="77777777" w:rsidR="004D0768" w:rsidRPr="005D5D4C" w:rsidRDefault="004D0768" w:rsidP="004D0768">
      <w:pPr>
        <w:spacing w:after="360" w:line="240" w:lineRule="auto"/>
        <w:jc w:val="both"/>
        <w:rPr>
          <w:rFonts w:ascii="Times New Roman" w:eastAsia="Times New Roman" w:hAnsi="Times New Roman" w:cs="Times New Roman"/>
        </w:rPr>
      </w:pPr>
      <w:r w:rsidRPr="005D5D4C">
        <w:rPr>
          <w:rFonts w:ascii="Times New Roman" w:eastAsia="Times New Roman" w:hAnsi="Times New Roman" w:cs="Times New Roman"/>
        </w:rPr>
        <w:t xml:space="preserve">Administratorem Pani/Pana danych osobowych przetwarzanych w Ministerstwie Rodziny i Polityki Społecznej jest Minister Rodziny i Polityki Społecznej, zwany dalej „Ministrem”, mający siedzibę w Warszawie (00-513), ul. Nowogrodzka 1/3/5. </w:t>
      </w:r>
    </w:p>
    <w:p w14:paraId="4A91B131" w14:textId="77777777" w:rsidR="004D0768" w:rsidRPr="005D5D4C" w:rsidRDefault="004D0768" w:rsidP="004D0768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/>
          <w:bCs/>
          <w:lang w:eastAsia="pl-PL"/>
        </w:rPr>
        <w:t>Dane kontaktowe inspektora ochrony danych osobowych</w:t>
      </w:r>
    </w:p>
    <w:p w14:paraId="52478276" w14:textId="77777777" w:rsidR="004D0768" w:rsidRPr="005D5D4C" w:rsidRDefault="004D0768" w:rsidP="004D07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</w:rPr>
      </w:pPr>
      <w:r w:rsidRPr="005D5D4C">
        <w:rPr>
          <w:rFonts w:ascii="Times New Roman" w:eastAsia="Times New Roman" w:hAnsi="Times New Roman" w:cs="Times New Roman"/>
        </w:rPr>
        <w:t xml:space="preserve">W sprawach dotyczących przetwarzania danych osobowych prosimy o kontakt z Inspektorem Ochrony Danych, drogą elektroniczną – adres email: </w:t>
      </w:r>
      <w:hyperlink r:id="rId8" w:history="1">
        <w:r w:rsidRPr="005D5D4C">
          <w:rPr>
            <w:rStyle w:val="Hipercze"/>
            <w:rFonts w:ascii="Times New Roman" w:eastAsia="Times New Roman" w:hAnsi="Times New Roman" w:cs="Times New Roman"/>
          </w:rPr>
          <w:t>iodo@mrips.gov.pl</w:t>
        </w:r>
      </w:hyperlink>
      <w:r w:rsidRPr="005D5D4C">
        <w:rPr>
          <w:rFonts w:ascii="Times New Roman" w:eastAsia="Times New Roman" w:hAnsi="Times New Roman" w:cs="Times New Roman"/>
        </w:rPr>
        <w:t xml:space="preserve"> lub pisemnie na adres: ul. Nowogrodzka 1/3/5, 00-513 Warszawa.</w:t>
      </w:r>
    </w:p>
    <w:p w14:paraId="1C64C4A8" w14:textId="77777777" w:rsidR="004D0768" w:rsidRPr="005D5D4C" w:rsidRDefault="004D0768" w:rsidP="004D07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</w:rPr>
      </w:pPr>
    </w:p>
    <w:p w14:paraId="1DA56A84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D5D4C">
        <w:rPr>
          <w:rFonts w:ascii="Times New Roman" w:eastAsia="Times New Roman" w:hAnsi="Times New Roman" w:cs="Times New Roman"/>
          <w:b/>
          <w:lang w:eastAsia="pl-PL"/>
        </w:rPr>
        <w:t>Kategorie danych osobowych</w:t>
      </w:r>
    </w:p>
    <w:p w14:paraId="610A6436" w14:textId="78AC3DB5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Przetwarzanie danych osobowych obejmuje następujące kategorie Pani/Pana służbowych danych jako pracownika urzędu wojewódzkiego albo jako pracownika urzędu gminy/urzędu powiatu (zakres przetwarzanych służbowych danych osobowych):</w:t>
      </w:r>
    </w:p>
    <w:p w14:paraId="4677C85F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- imię, nazwisko,</w:t>
      </w:r>
    </w:p>
    <w:p w14:paraId="7C4EB941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- zajmowane stanowisko,</w:t>
      </w:r>
    </w:p>
    <w:p w14:paraId="7325DD29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- miejsce pracy,</w:t>
      </w:r>
    </w:p>
    <w:p w14:paraId="0EA25320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- numer telefonu,</w:t>
      </w:r>
    </w:p>
    <w:p w14:paraId="045BB564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- adres e-mail.</w:t>
      </w:r>
    </w:p>
    <w:p w14:paraId="2BB0906D" w14:textId="77777777" w:rsidR="000D5C34" w:rsidRPr="005D5D4C" w:rsidRDefault="000D5C34" w:rsidP="000D5C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D4A6ABC" w14:textId="0E4FEFD6" w:rsidR="000D5C34" w:rsidRPr="005D5D4C" w:rsidRDefault="000D5C34" w:rsidP="000D5C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D5D4C">
        <w:rPr>
          <w:rFonts w:ascii="Times New Roman" w:eastAsia="Times New Roman" w:hAnsi="Times New Roman" w:cs="Times New Roman"/>
          <w:b/>
          <w:lang w:eastAsia="pl-PL"/>
        </w:rPr>
        <w:t>Kategoria osób</w:t>
      </w:r>
    </w:p>
    <w:p w14:paraId="3AED8AFC" w14:textId="77777777" w:rsidR="000D5C34" w:rsidRPr="005D5D4C" w:rsidRDefault="000D5C34" w:rsidP="000D5C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Pracownicy urzędów wojewódzkich oraz pracownicy urzędów gmin/urzędów powiatów, które</w:t>
      </w:r>
    </w:p>
    <w:p w14:paraId="45F9B379" w14:textId="77777777" w:rsidR="000D5C34" w:rsidRPr="005D5D4C" w:rsidRDefault="000D5C34" w:rsidP="000D5C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wystąpiły o realizację lub realizują przyjęty przez Ministra Program „Asystent osobisty osoby z</w:t>
      </w:r>
    </w:p>
    <w:p w14:paraId="4C09EE23" w14:textId="1766FF34" w:rsidR="004D0768" w:rsidRPr="005D5D4C" w:rsidRDefault="000D5C34" w:rsidP="000D5C3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Cs/>
          <w:lang w:eastAsia="pl-PL"/>
        </w:rPr>
        <w:t>niepełnosprawnościami” dla Jednostek Samorządu Terytorialnego — edycja 2026.</w:t>
      </w:r>
    </w:p>
    <w:p w14:paraId="53A493F1" w14:textId="77777777" w:rsidR="000D5C34" w:rsidRPr="005D5D4C" w:rsidRDefault="000D5C34" w:rsidP="004D07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AB8672B" w14:textId="77777777" w:rsidR="000D5C34" w:rsidRPr="005D5D4C" w:rsidRDefault="000D5C34" w:rsidP="005D5D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/>
          <w:bCs/>
          <w:lang w:eastAsia="pl-PL"/>
        </w:rPr>
        <w:t>Źródło pozyskania danych osobowych</w:t>
      </w:r>
    </w:p>
    <w:p w14:paraId="3F5ACAFE" w14:textId="77777777" w:rsidR="000D5C34" w:rsidRPr="005D5D4C" w:rsidRDefault="000D5C34" w:rsidP="005D5D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lastRenderedPageBreak/>
        <w:t>Bezpośrednio, na podstawie art. 13 RODO, od pracowników urzędów wojewódzkich albo</w:t>
      </w:r>
    </w:p>
    <w:p w14:paraId="192A3B1B" w14:textId="77777777" w:rsidR="000D5C34" w:rsidRPr="005D5D4C" w:rsidRDefault="000D5C34" w:rsidP="005D5D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pracowników urzędów gmin/urzędów powiatów, które wystąpiły o realizację lub realizują przyjęty</w:t>
      </w:r>
    </w:p>
    <w:p w14:paraId="042A4391" w14:textId="77777777" w:rsidR="000D5C34" w:rsidRPr="005D5D4C" w:rsidRDefault="000D5C34" w:rsidP="005D5D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przez Ministra Program „Asystent osobisty osoby z niepełnosprawnościami” dla Jednostek</w:t>
      </w:r>
    </w:p>
    <w:p w14:paraId="6E8EEDB9" w14:textId="2615A0A8" w:rsidR="000D5C34" w:rsidRPr="005D5D4C" w:rsidRDefault="000D5C34" w:rsidP="005D5D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Samorządu Terytorialnego — edycja 2026. Pośrednio, na podstawie art. 14 RODO, od urzędów wojewódzkich oraz urzędów gmin/urzędów powiatów, które wystąpiły o realizację lub realizują przyjęty przez Ministra Program „Asystent osobisty osoby z niepełnosprawnościami” dla Jednostek Samorządu Terytorialnego - edycja 2026.</w:t>
      </w:r>
    </w:p>
    <w:p w14:paraId="266FE748" w14:textId="77777777" w:rsidR="000D5C34" w:rsidRPr="005D5D4C" w:rsidRDefault="000D5C34" w:rsidP="005D5D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4019FF0" w14:textId="5AE04BFA" w:rsidR="004D0768" w:rsidRPr="005D5D4C" w:rsidRDefault="004D0768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5D5D4C">
        <w:rPr>
          <w:rFonts w:ascii="Times New Roman" w:eastAsia="Times New Roman" w:hAnsi="Times New Roman" w:cs="Times New Roman"/>
          <w:b/>
          <w:bCs/>
          <w:lang w:eastAsia="pl-PL"/>
        </w:rPr>
        <w:t>Cele przetwarzania i podstawa prawna przetwarzania</w:t>
      </w:r>
    </w:p>
    <w:p w14:paraId="6CB31526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Pani/Pana dane osobowe przetwarzane będą w zakresie niezbędnym do wykonania przez Ministra</w:t>
      </w:r>
    </w:p>
    <w:p w14:paraId="2D3F485E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zadań związanych z realizacją, sprawozdawczością, nadzorem oraz z czynnościami kontrolnymi</w:t>
      </w:r>
    </w:p>
    <w:p w14:paraId="6FC817D6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dotyczącymi realizacji Programu „Asystent osobisty osoby z niepełnosprawnościami” - edycja 2026.</w:t>
      </w:r>
    </w:p>
    <w:p w14:paraId="6A4756D7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Podstawą przetwarzania Pani/Pana danych osobowych jest:</w:t>
      </w:r>
    </w:p>
    <w:p w14:paraId="4DDB57BD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• art. 6 ust. 1 lit. c RODO - tj. przetwarzanie jest niezbędne do wypełnienia obowiązku prawnego</w:t>
      </w:r>
    </w:p>
    <w:p w14:paraId="72C1BB22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ciążącego na administratorze, w związku z art. 7 ust. 5 i art. 16 ustawy z dnia 23 października</w:t>
      </w:r>
    </w:p>
    <w:p w14:paraId="0D350084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2018 r. o Funduszu Solidarnościowym (Dz. U. z 2024 r. poz. 1848), art. 60-67 i art. 169 ustawy z</w:t>
      </w:r>
    </w:p>
    <w:p w14:paraId="4561707D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 xml:space="preserve">dnia 27 sierpnia 2009 r. o finansach publicznych (Dz. U. z 2024 r. poz. 1530, z </w:t>
      </w:r>
      <w:proofErr w:type="spellStart"/>
      <w:r w:rsidRPr="005D5D4C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5D5D4C">
        <w:rPr>
          <w:rFonts w:ascii="Times New Roman" w:eastAsia="Times New Roman" w:hAnsi="Times New Roman" w:cs="Times New Roman"/>
          <w:lang w:eastAsia="pl-PL"/>
        </w:rPr>
        <w:t>. zm.) i ww.</w:t>
      </w:r>
    </w:p>
    <w:p w14:paraId="46254F84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Program;</w:t>
      </w:r>
    </w:p>
    <w:p w14:paraId="20684835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• art. 6 ust. 1 lit. e RODO - tj. przetwarzanie jest niezbędne do wykonania zadania realizowanego</w:t>
      </w:r>
    </w:p>
    <w:p w14:paraId="5BA6D725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w interesie publicznym;</w:t>
      </w:r>
    </w:p>
    <w:p w14:paraId="2A9881A1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• art. 6 ust. 1 lit. b RODO w zakresie niezbędnym do zawarcia i wykonania umowy;</w:t>
      </w:r>
    </w:p>
    <w:p w14:paraId="37B1D980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• art. 6 ust. 1 lit. f RODO, tj. prawnie uzasadniony interes administratora polegający na dochodzeniu</w:t>
      </w:r>
    </w:p>
    <w:p w14:paraId="630E4700" w14:textId="3CF1DF70" w:rsidR="004D0768" w:rsidRPr="005D5D4C" w:rsidRDefault="000D5C34" w:rsidP="002342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lang w:eastAsia="pl-PL"/>
        </w:rPr>
        <w:t>ewentualnych roszczeń.</w:t>
      </w:r>
    </w:p>
    <w:p w14:paraId="4D4C1864" w14:textId="77777777" w:rsidR="000D5C34" w:rsidRPr="005D5D4C" w:rsidRDefault="000D5C34" w:rsidP="0023422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</w:rPr>
      </w:pPr>
    </w:p>
    <w:p w14:paraId="305D0D48" w14:textId="77777777" w:rsidR="00802F05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D5D4C">
        <w:rPr>
          <w:rFonts w:ascii="Times New Roman" w:hAnsi="Times New Roman" w:cs="Times New Roman"/>
          <w:b/>
          <w:bCs/>
        </w:rPr>
        <w:t>Odbiorcy danych lub kategorie odbiorców danych</w:t>
      </w:r>
    </w:p>
    <w:p w14:paraId="46C9EECE" w14:textId="06DEE753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D5D4C">
        <w:rPr>
          <w:rFonts w:ascii="Times New Roman" w:hAnsi="Times New Roman" w:cs="Times New Roman"/>
        </w:rPr>
        <w:t>Pani/Pana dane nie będą przekazywane innym podmiotom, z wyjątkiem podmiotów uprawnionych</w:t>
      </w:r>
    </w:p>
    <w:p w14:paraId="4BDB411B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do ich przetwarzania na podstawie przepisów prawa oraz podmiotów wspierających Ministra w</w:t>
      </w:r>
    </w:p>
    <w:p w14:paraId="355D94B5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wypełnianiu obowiązków i świadczeniu usług, w tym zapewniających obsługę, asystę i wsparcie</w:t>
      </w:r>
    </w:p>
    <w:p w14:paraId="621EACCF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techniczne dla Generatora Funduszu Solidarnościowego, tj. narzędzia informatycznego dostępnego</w:t>
      </w:r>
    </w:p>
    <w:p w14:paraId="4DD85EDC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na stronie internetowej https://bfs.mrips.gov.pl, w którym są przetwarzane Pani/Pana dane.</w:t>
      </w:r>
    </w:p>
    <w:p w14:paraId="00A1007F" w14:textId="77777777" w:rsidR="00802F05" w:rsidRPr="005D5D4C" w:rsidRDefault="00802F05" w:rsidP="0023422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BBF9B7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D5D4C">
        <w:rPr>
          <w:rFonts w:ascii="Times New Roman" w:hAnsi="Times New Roman" w:cs="Times New Roman"/>
          <w:b/>
          <w:bCs/>
        </w:rPr>
        <w:t>Okres przechowywania danych</w:t>
      </w:r>
    </w:p>
    <w:p w14:paraId="0BF8CD24" w14:textId="4FA34CE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Pani/Pana dane osobowe przechowywane będą do czasu wygaśnięcia obowiązku przechowywania</w:t>
      </w:r>
      <w:r w:rsidR="006D24EF" w:rsidRPr="005D5D4C">
        <w:rPr>
          <w:rFonts w:ascii="Times New Roman" w:hAnsi="Times New Roman" w:cs="Times New Roman"/>
        </w:rPr>
        <w:t xml:space="preserve"> </w:t>
      </w:r>
      <w:r w:rsidRPr="005D5D4C">
        <w:rPr>
          <w:rFonts w:ascii="Times New Roman" w:hAnsi="Times New Roman" w:cs="Times New Roman"/>
        </w:rPr>
        <w:t>tych danych wynikających z realizacji Programu „Asystent osobisty osoby z niepełnosprawnością” dla</w:t>
      </w:r>
    </w:p>
    <w:p w14:paraId="62E29B25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Jednostek Samorządu Terytorialnego - edycja 2026, a następnie do momentu wygaśnięcia obowiązku</w:t>
      </w:r>
    </w:p>
    <w:p w14:paraId="2A66B5B5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przechowywania danych wynikającego z przepisów dotyczących archiwizacji dokumentacji lub</w:t>
      </w:r>
    </w:p>
    <w:p w14:paraId="41559D5F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ewentualnych roszczeń.</w:t>
      </w:r>
    </w:p>
    <w:p w14:paraId="52B59CA7" w14:textId="77777777" w:rsidR="00802F05" w:rsidRPr="005D5D4C" w:rsidRDefault="00802F05" w:rsidP="0023422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DD4136" w14:textId="77777777" w:rsid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D5D4C">
        <w:rPr>
          <w:rFonts w:ascii="Times New Roman" w:hAnsi="Times New Roman" w:cs="Times New Roman"/>
          <w:b/>
          <w:bCs/>
        </w:rPr>
        <w:t>Prawa podmiotów danych</w:t>
      </w:r>
    </w:p>
    <w:p w14:paraId="1D08F4DD" w14:textId="2CD8B67A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D5D4C">
        <w:rPr>
          <w:rFonts w:ascii="Times New Roman" w:hAnsi="Times New Roman" w:cs="Times New Roman"/>
        </w:rPr>
        <w:t>Przysługuje Pani/Panu:</w:t>
      </w:r>
    </w:p>
    <w:p w14:paraId="7BA6717D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• prawo dostępu do swoich danych oraz otrzymania ich kopii;</w:t>
      </w:r>
    </w:p>
    <w:p w14:paraId="3B5CB2E2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• prawo do sprostowania (poprawiania) swoich danych;</w:t>
      </w:r>
    </w:p>
    <w:p w14:paraId="6E476649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• prawo do usunięcia danych, ograniczenia przetwarzania danych;</w:t>
      </w:r>
    </w:p>
    <w:p w14:paraId="442BE4B9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• prawo do wniesienia sprzeciwu wobec przetwarzania danych;</w:t>
      </w:r>
    </w:p>
    <w:p w14:paraId="62F25DC1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• prawo do wniesienia skargi do organu nadzorczego;</w:t>
      </w:r>
    </w:p>
    <w:p w14:paraId="07039912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- w zakresie przewidzianym przez przepisy prawa.</w:t>
      </w:r>
    </w:p>
    <w:p w14:paraId="50DD7440" w14:textId="77777777" w:rsidR="00802F05" w:rsidRPr="005D5D4C" w:rsidRDefault="00802F05" w:rsidP="0023422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1406DB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D5D4C">
        <w:rPr>
          <w:rFonts w:ascii="Times New Roman" w:hAnsi="Times New Roman" w:cs="Times New Roman"/>
          <w:b/>
          <w:bCs/>
        </w:rPr>
        <w:t>Zautomatyzowane podejmowanie decyzji w tym profilowanie</w:t>
      </w:r>
    </w:p>
    <w:p w14:paraId="0B57C5B2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W trakcie przetwarzania Pani/Pana danych osobowych nie będzie dochodzić do zautomatyzowanego</w:t>
      </w:r>
    </w:p>
    <w:p w14:paraId="4147F1BD" w14:textId="77777777" w:rsidR="000D5C34" w:rsidRPr="005D5D4C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D4C">
        <w:rPr>
          <w:rFonts w:ascii="Times New Roman" w:hAnsi="Times New Roman" w:cs="Times New Roman"/>
        </w:rPr>
        <w:t>podejmowania decyzji ani do profilowania.</w:t>
      </w:r>
    </w:p>
    <w:p w14:paraId="3577B3D8" w14:textId="77777777" w:rsidR="00802F05" w:rsidRDefault="00802F05" w:rsidP="0023422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E18C69" w14:textId="77777777" w:rsidR="00802F05" w:rsidRPr="00802F05" w:rsidRDefault="00802F05" w:rsidP="0023422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11C2B8" w14:textId="77777777" w:rsidR="000D5C34" w:rsidRPr="00802F05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02F05">
        <w:rPr>
          <w:rFonts w:ascii="Times New Roman" w:hAnsi="Times New Roman" w:cs="Times New Roman"/>
          <w:b/>
          <w:bCs/>
        </w:rPr>
        <w:t>Prawo wniesienia skargi do organu nadzorczego</w:t>
      </w:r>
    </w:p>
    <w:p w14:paraId="4467C544" w14:textId="77777777" w:rsidR="000D5C34" w:rsidRPr="00802F05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Przysługuje Pani/Panu prawo wniesienia skargi do organu nadzorczego, tj. do Prezesa Urzędu</w:t>
      </w:r>
    </w:p>
    <w:p w14:paraId="5C0792ED" w14:textId="77777777" w:rsidR="000D5C34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Ochrony Danych Osobowych (PUODO).</w:t>
      </w:r>
    </w:p>
    <w:p w14:paraId="43CD0FA5" w14:textId="77777777" w:rsidR="00802F05" w:rsidRPr="00802F05" w:rsidRDefault="00802F05" w:rsidP="0023422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9C71AE" w14:textId="77777777" w:rsidR="000D5C34" w:rsidRPr="00802F05" w:rsidRDefault="000D5C34" w:rsidP="0023422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02F05">
        <w:rPr>
          <w:rFonts w:ascii="Times New Roman" w:hAnsi="Times New Roman" w:cs="Times New Roman"/>
          <w:b/>
          <w:bCs/>
        </w:rPr>
        <w:t>Informacja o dobrowolności lub obowiązku podania danych:</w:t>
      </w:r>
    </w:p>
    <w:p w14:paraId="71C1E30B" w14:textId="77777777" w:rsidR="000D5C34" w:rsidRPr="00802F05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Podanie danych osobowych jest konieczne dla celów związanych z wykonywaniem zadań Ministra</w:t>
      </w:r>
    </w:p>
    <w:p w14:paraId="36301E19" w14:textId="77777777" w:rsidR="000D5C34" w:rsidRPr="00802F05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w ramach Programu „Asystent osobisty osoby z niepełnosprawnością” dla Jednostek Samorządu</w:t>
      </w:r>
    </w:p>
    <w:p w14:paraId="382A89BA" w14:textId="6EFF7DB8" w:rsidR="004D0768" w:rsidRPr="00802F05" w:rsidRDefault="000D5C34" w:rsidP="002342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Terytorialnego - edycja 2026.</w:t>
      </w:r>
    </w:p>
    <w:p w14:paraId="52F281EE" w14:textId="77777777" w:rsidR="004D0768" w:rsidRPr="00802F05" w:rsidRDefault="004D0768" w:rsidP="004D0768">
      <w:pPr>
        <w:rPr>
          <w:rFonts w:ascii="Times New Roman" w:hAnsi="Times New Roman" w:cs="Times New Roman"/>
        </w:rPr>
      </w:pPr>
    </w:p>
    <w:p w14:paraId="3C6F6DBD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bookmarkStart w:id="16" w:name="_Hlk135905656"/>
    </w:p>
    <w:p w14:paraId="19D1C32E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F39752F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A514BC3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06D0D213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0FB3F3F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677D98E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43ABA55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822332C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07E4B1D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2A4A92E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46AFF683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B3CDF45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9499005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F48D369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0082856F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4D7E93C0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CAC88B0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1A61BAE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056A06E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5960F687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BD03AF0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1E01810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1FA3E47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C7C868C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D7E19AC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B358460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C05DBC9" w14:textId="77777777" w:rsidR="000D5C34" w:rsidRPr="00802F05" w:rsidRDefault="000D5C34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BD460D1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D92F7D6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4A3A9246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440A76D9" w14:textId="77777777" w:rsidR="004D0768" w:rsidRPr="00802F05" w:rsidRDefault="004D0768" w:rsidP="004D0768">
      <w:pPr>
        <w:tabs>
          <w:tab w:val="left" w:pos="5760"/>
        </w:tabs>
        <w:spacing w:after="0" w:line="276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99EA9FF" w14:textId="77777777" w:rsidR="00965E96" w:rsidRDefault="00965E96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55621641" w14:textId="77777777" w:rsidR="005D5D4C" w:rsidRDefault="005D5D4C" w:rsidP="002041A5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607E407E" w14:textId="02C8333B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lastRenderedPageBreak/>
        <w:t xml:space="preserve">Załącznik nr 3 do Regulaminu rekrutacji i realizacji </w:t>
      </w:r>
    </w:p>
    <w:p w14:paraId="667CFD8F" w14:textId="771AA40A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„Asystent osobisty osoby z niepełnosprawnością” dla JST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0D5C34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</w:t>
      </w:r>
    </w:p>
    <w:p w14:paraId="64184458" w14:textId="77777777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</w:p>
    <w:p w14:paraId="1202C54E" w14:textId="77777777" w:rsidR="004D0768" w:rsidRPr="00802F05" w:rsidRDefault="004D0768" w:rsidP="004D0768">
      <w:pPr>
        <w:pStyle w:val="Legenda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</w:p>
    <w:bookmarkEnd w:id="16"/>
    <w:p w14:paraId="0F57F2F1" w14:textId="5CE73843" w:rsidR="004D0768" w:rsidRPr="00965E96" w:rsidRDefault="004D0768" w:rsidP="004D0768">
      <w:pPr>
        <w:pStyle w:val="Legenda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965E96">
        <w:rPr>
          <w:rFonts w:ascii="Times New Roman" w:hAnsi="Times New Roman" w:cs="Times New Roman"/>
          <w:bCs w:val="0"/>
          <w:color w:val="000000" w:themeColor="text1"/>
          <w:sz w:val="22"/>
          <w:szCs w:val="22"/>
        </w:rPr>
        <w:t>Imię i nazwisko</w:t>
      </w:r>
      <w:r w:rsidR="00965E96">
        <w:rPr>
          <w:rFonts w:ascii="Times New Roman" w:hAnsi="Times New Roman" w:cs="Times New Roman"/>
          <w:bCs w:val="0"/>
          <w:color w:val="000000" w:themeColor="text1"/>
          <w:sz w:val="22"/>
          <w:szCs w:val="22"/>
        </w:rPr>
        <w:t xml:space="preserve"> …………………….………………..</w:t>
      </w:r>
      <w:r w:rsidRPr="00965E96">
        <w:rPr>
          <w:rFonts w:ascii="Times New Roman" w:hAnsi="Times New Roman" w:cs="Times New Roman"/>
          <w:bCs w:val="0"/>
          <w:color w:val="000000" w:themeColor="text1"/>
          <w:sz w:val="22"/>
          <w:szCs w:val="22"/>
          <w:shd w:val="clear" w:color="auto" w:fill="FFFFFF"/>
        </w:rPr>
        <w:br/>
      </w:r>
      <w:r w:rsidRPr="00965E96">
        <w:rPr>
          <w:rFonts w:ascii="Times New Roman" w:hAnsi="Times New Roman" w:cs="Times New Roman"/>
          <w:bCs w:val="0"/>
          <w:color w:val="000000" w:themeColor="text1"/>
          <w:sz w:val="22"/>
          <w:szCs w:val="22"/>
          <w:shd w:val="clear" w:color="auto" w:fill="FFFFFF"/>
        </w:rPr>
        <w:br/>
      </w:r>
      <w:r w:rsidRPr="00965E96">
        <w:rPr>
          <w:rFonts w:ascii="Times New Roman" w:hAnsi="Times New Roman" w:cs="Times New Roman"/>
          <w:bCs w:val="0"/>
          <w:color w:val="auto"/>
          <w:sz w:val="22"/>
          <w:szCs w:val="22"/>
        </w:rPr>
        <w:t>Adres zamieszkania</w:t>
      </w:r>
      <w:r w:rsidR="00965E96">
        <w:rPr>
          <w:rFonts w:ascii="Times New Roman" w:hAnsi="Times New Roman" w:cs="Times New Roman"/>
          <w:bCs w:val="0"/>
          <w:color w:val="auto"/>
          <w:sz w:val="22"/>
          <w:szCs w:val="22"/>
        </w:rPr>
        <w:t>…………………………………</w:t>
      </w:r>
    </w:p>
    <w:p w14:paraId="3C0FC478" w14:textId="77777777" w:rsidR="004D0768" w:rsidRPr="00802F05" w:rsidRDefault="004D0768" w:rsidP="004D0768">
      <w:pPr>
        <w:rPr>
          <w:rFonts w:ascii="Times New Roman" w:hAnsi="Times New Roman" w:cs="Times New Roman"/>
        </w:rPr>
      </w:pPr>
    </w:p>
    <w:p w14:paraId="63934702" w14:textId="398D9858" w:rsidR="00EE0630" w:rsidRPr="00802F05" w:rsidRDefault="004D0768" w:rsidP="004D0768">
      <w:pPr>
        <w:pStyle w:val="Tytu"/>
        <w:spacing w:after="0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>OŚWIADCZENIE UCZESTNIKA PROGRAMU „ASYSTENT OS</w:t>
      </w:r>
      <w:r w:rsidR="005F7D35"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OBISTY OSOBY </w:t>
      </w:r>
      <w:r w:rsidR="00625E59"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>Z NIEPEŁNOSPRAWNOŚCIĄ</w:t>
      </w:r>
      <w:r w:rsidR="005F7D35"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>”</w:t>
      </w:r>
      <w:r w:rsidR="00EE0630"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</w:t>
      </w:r>
      <w:r w:rsidR="005F7D35"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DLA JEDNOSTEK SAMORZĄDU TERYTORIALNEGO </w:t>
      </w:r>
      <w:r w:rsidR="00E47CF2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ZE WSKAZANIEM ASYSTENTA </w:t>
      </w:r>
    </w:p>
    <w:p w14:paraId="43F0FCEB" w14:textId="2004F92E" w:rsidR="004D0768" w:rsidRPr="00802F05" w:rsidRDefault="005F7D35" w:rsidP="004D0768">
      <w:pPr>
        <w:pStyle w:val="Tytu"/>
        <w:spacing w:after="0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>-</w:t>
      </w:r>
      <w:r w:rsidR="004D0768"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EDYCJA 202</w:t>
      </w:r>
      <w:r w:rsidR="000D5C34" w:rsidRPr="00802F05">
        <w:rPr>
          <w:rFonts w:ascii="Times New Roman" w:hAnsi="Times New Roman" w:cs="Times New Roman"/>
          <w:sz w:val="22"/>
          <w:szCs w:val="22"/>
          <w:shd w:val="clear" w:color="auto" w:fill="FFFFFF"/>
        </w:rPr>
        <w:t>6</w:t>
      </w:r>
    </w:p>
    <w:p w14:paraId="0F23AE99" w14:textId="77777777" w:rsidR="004D0768" w:rsidRPr="00802F05" w:rsidRDefault="004D0768" w:rsidP="004D0768">
      <w:pPr>
        <w:spacing w:before="240"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E47CF2">
        <w:rPr>
          <w:rFonts w:ascii="Times New Roman" w:hAnsi="Times New Roman" w:cs="Times New Roman"/>
          <w:b/>
          <w:bCs/>
          <w:shd w:val="clear" w:color="auto" w:fill="FFFFFF"/>
        </w:rPr>
        <w:t xml:space="preserve">Oświadczam, że </w:t>
      </w:r>
      <w:r w:rsidRPr="00E47CF2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wskazuję na swojego asystenta</w:t>
      </w: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:                                      </w:t>
      </w:r>
    </w:p>
    <w:p w14:paraId="66EDD449" w14:textId="12C493F5" w:rsidR="004D0768" w:rsidRPr="00802F05" w:rsidRDefault="004D0768" w:rsidP="004D0768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Imię i nazwisko asystenta:</w:t>
      </w:r>
      <w:r w:rsidR="00965E96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……………………………….</w:t>
      </w:r>
    </w:p>
    <w:p w14:paraId="4CF5D0E8" w14:textId="6E54B389" w:rsidR="004D0768" w:rsidRPr="00802F05" w:rsidRDefault="004D0768" w:rsidP="004D07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Telefon:</w:t>
      </w:r>
      <w:r w:rsidR="00965E96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………………………………………………….</w:t>
      </w: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br/>
        <w:t>E-mail:</w:t>
      </w:r>
      <w:r w:rsidR="00965E96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</w:t>
      </w:r>
    </w:p>
    <w:p w14:paraId="0D5C2CB3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Wskazana osoba:</w:t>
      </w:r>
    </w:p>
    <w:p w14:paraId="242B8F65" w14:textId="77777777" w:rsidR="004D0768" w:rsidRPr="00802F05" w:rsidRDefault="004D0768" w:rsidP="005871A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nie jest członkiem mojej rodziny, nie jest moim opiekunem prawnym oraz nie zamieszkuje razem ze mną,</w:t>
      </w:r>
    </w:p>
    <w:p w14:paraId="3628CA4B" w14:textId="77777777" w:rsidR="004D0768" w:rsidRPr="00802F05" w:rsidRDefault="004D0768" w:rsidP="005871A8">
      <w:pPr>
        <w:pStyle w:val="Akapitzlist"/>
        <w:numPr>
          <w:ilvl w:val="0"/>
          <w:numId w:val="9"/>
        </w:numPr>
        <w:spacing w:after="0" w:line="60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jest przygotowana do realizacji wobec mnie usług asystencji osobistej</w:t>
      </w:r>
    </w:p>
    <w:p w14:paraId="55E5665A" w14:textId="6885BE0D" w:rsidR="004D0768" w:rsidRPr="00802F05" w:rsidRDefault="004D0768" w:rsidP="004D0768">
      <w:pPr>
        <w:spacing w:before="240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Jestem świadomy/świadoma, że w godzinach realizacji usług asystenta nie mogą być świadczone usługi opiekuńcze lub specjalistyczne usługi opiekuńcze, o których mowa w ustawie z dnia 12 marca 2004 r. o p</w:t>
      </w:r>
      <w:r w:rsidR="005E01C3" w:rsidRPr="00802F05">
        <w:rPr>
          <w:rFonts w:ascii="Times New Roman" w:hAnsi="Times New Roman" w:cs="Times New Roman"/>
        </w:rPr>
        <w:t>omocy społecznej ( Dz. U. z 202</w:t>
      </w:r>
      <w:r w:rsidR="000D5C34" w:rsidRPr="00802F05">
        <w:rPr>
          <w:rFonts w:ascii="Times New Roman" w:hAnsi="Times New Roman" w:cs="Times New Roman"/>
        </w:rPr>
        <w:t>5</w:t>
      </w:r>
      <w:r w:rsidR="005E01C3" w:rsidRPr="00802F05">
        <w:rPr>
          <w:rFonts w:ascii="Times New Roman" w:hAnsi="Times New Roman" w:cs="Times New Roman"/>
        </w:rPr>
        <w:t xml:space="preserve"> r. poz. </w:t>
      </w:r>
      <w:r w:rsidR="00A130CC" w:rsidRPr="00802F05">
        <w:rPr>
          <w:rFonts w:ascii="Times New Roman" w:hAnsi="Times New Roman" w:cs="Times New Roman"/>
        </w:rPr>
        <w:t>12</w:t>
      </w:r>
      <w:r w:rsidR="000D5C34" w:rsidRPr="00802F05">
        <w:rPr>
          <w:rFonts w:ascii="Times New Roman" w:hAnsi="Times New Roman" w:cs="Times New Roman"/>
        </w:rPr>
        <w:t>14</w:t>
      </w:r>
      <w:r w:rsidR="005E01C3" w:rsidRPr="00802F05">
        <w:rPr>
          <w:rFonts w:ascii="Times New Roman" w:hAnsi="Times New Roman" w:cs="Times New Roman"/>
        </w:rPr>
        <w:t xml:space="preserve"> z </w:t>
      </w:r>
      <w:proofErr w:type="spellStart"/>
      <w:r w:rsidR="005E01C3" w:rsidRPr="00802F05">
        <w:rPr>
          <w:rFonts w:ascii="Times New Roman" w:hAnsi="Times New Roman" w:cs="Times New Roman"/>
        </w:rPr>
        <w:t>późn</w:t>
      </w:r>
      <w:proofErr w:type="spellEnd"/>
      <w:r w:rsidR="005E01C3" w:rsidRPr="00802F05">
        <w:rPr>
          <w:rFonts w:ascii="Times New Roman" w:hAnsi="Times New Roman" w:cs="Times New Roman"/>
        </w:rPr>
        <w:t>. zm.</w:t>
      </w:r>
      <w:r w:rsidRPr="00802F05">
        <w:rPr>
          <w:rFonts w:ascii="Times New Roman" w:hAnsi="Times New Roman" w:cs="Times New Roman"/>
        </w:rPr>
        <w:t>), inne usługi finansowane w ramach Funduszu Solidarnościowego lub usługi obejmujące analogiczne wsparcie, o którym mowa w ust. 7, finansowane z innych źródeł.</w:t>
      </w:r>
    </w:p>
    <w:p w14:paraId="5C9472FE" w14:textId="77777777" w:rsidR="004D0768" w:rsidRPr="00802F05" w:rsidRDefault="004D0768" w:rsidP="004D0768">
      <w:pPr>
        <w:spacing w:before="240" w:after="0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Jestem świadomy/świadoma, że realizator Programu może dokonywać doraźnych kontroli i monitorowania świadczonych usług asystenckich.</w:t>
      </w:r>
    </w:p>
    <w:p w14:paraId="460C747B" w14:textId="77777777" w:rsidR="004D0768" w:rsidRPr="00802F05" w:rsidRDefault="004D0768" w:rsidP="004D0768">
      <w:pPr>
        <w:spacing w:before="240" w:after="0"/>
        <w:jc w:val="both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Jestem świadomy/świadoma, że nie ponoszę odpłatności za usługi asystencji osobistej.</w:t>
      </w:r>
    </w:p>
    <w:p w14:paraId="66DD7656" w14:textId="77777777" w:rsidR="004D0768" w:rsidRPr="00802F05" w:rsidRDefault="004D0768" w:rsidP="004D0768">
      <w:pPr>
        <w:spacing w:after="120" w:line="360" w:lineRule="auto"/>
        <w:jc w:val="both"/>
        <w:rPr>
          <w:rFonts w:ascii="Times New Roman" w:hAnsi="Times New Roman" w:cs="Times New Roman"/>
        </w:rPr>
      </w:pPr>
    </w:p>
    <w:p w14:paraId="5911B169" w14:textId="77777777" w:rsidR="004D0768" w:rsidRPr="00802F05" w:rsidRDefault="004D0768" w:rsidP="004D0768">
      <w:pPr>
        <w:spacing w:after="120" w:line="360" w:lineRule="auto"/>
        <w:jc w:val="both"/>
        <w:rPr>
          <w:rFonts w:ascii="Times New Roman" w:hAnsi="Times New Roman" w:cs="Times New Roman"/>
        </w:rPr>
      </w:pPr>
    </w:p>
    <w:p w14:paraId="16CFDFC4" w14:textId="77777777" w:rsidR="004D0768" w:rsidRPr="00802F05" w:rsidRDefault="004D0768" w:rsidP="004D0768">
      <w:pPr>
        <w:spacing w:after="12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5121" w:type="dxa"/>
        <w:tblInd w:w="3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Miejsce na podpis osoby składającej oświadczenie"/>
      </w:tblPr>
      <w:tblGrid>
        <w:gridCol w:w="5121"/>
      </w:tblGrid>
      <w:tr w:rsidR="004D0768" w:rsidRPr="00802F05" w14:paraId="79D2076E" w14:textId="77777777" w:rsidTr="000B4A42">
        <w:trPr>
          <w:trHeight w:val="432"/>
          <w:tblHeader/>
        </w:trPr>
        <w:tc>
          <w:tcPr>
            <w:tcW w:w="5121" w:type="dxa"/>
          </w:tcPr>
          <w:p w14:paraId="3FC814C8" w14:textId="77777777" w:rsidR="004D0768" w:rsidRPr="00802F05" w:rsidRDefault="00000000" w:rsidP="000B4A42">
            <w:pPr>
              <w:spacing w:line="276" w:lineRule="auto"/>
              <w:ind w:right="-391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pict w14:anchorId="4AF38255">
                <v:rect id="_x0000_i1025" style="width:0;height:1.5pt" o:hralign="center" o:hrstd="t" o:hr="t" fillcolor="#a0a0a0" stroked="f"/>
              </w:pict>
            </w:r>
          </w:p>
        </w:tc>
      </w:tr>
      <w:tr w:rsidR="004D0768" w:rsidRPr="00802F05" w14:paraId="44DBD5A4" w14:textId="77777777" w:rsidTr="000B4A42">
        <w:trPr>
          <w:trHeight w:val="786"/>
          <w:tblHeader/>
        </w:trPr>
        <w:tc>
          <w:tcPr>
            <w:tcW w:w="5121" w:type="dxa"/>
          </w:tcPr>
          <w:p w14:paraId="097411CF" w14:textId="77777777" w:rsidR="004D0768" w:rsidRPr="00802F05" w:rsidRDefault="004D0768" w:rsidP="000B4A42">
            <w:pPr>
              <w:ind w:right="-391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02F0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Data i podpis uczestnika Programu/opiekuna prawnego uczestnika Programu</w:t>
            </w:r>
          </w:p>
        </w:tc>
      </w:tr>
    </w:tbl>
    <w:p w14:paraId="530CE046" w14:textId="77777777" w:rsidR="00965E96" w:rsidRDefault="00965E96" w:rsidP="005D5D4C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bookmarkStart w:id="17" w:name="_Hlk135907057"/>
    </w:p>
    <w:p w14:paraId="1CB4B430" w14:textId="7BA06342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lastRenderedPageBreak/>
        <w:t>Załącznik nr 4 do Regulaminu rekrutacji i realizacji</w:t>
      </w:r>
    </w:p>
    <w:p w14:paraId="5B716516" w14:textId="3848F112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Programu „Asystent osobisty osoby z niepełnosprawnością”</w:t>
      </w:r>
      <w:r w:rsidR="005F7D35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dla JST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32116E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</w:p>
    <w:p w14:paraId="283FDA0E" w14:textId="77777777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</w:p>
    <w:bookmarkEnd w:id="17"/>
    <w:p w14:paraId="349D157E" w14:textId="77777777" w:rsidR="004D0768" w:rsidRPr="00802F05" w:rsidRDefault="004D0768" w:rsidP="004D0768">
      <w:pPr>
        <w:pStyle w:val="Legenda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</w:p>
    <w:p w14:paraId="094E446A" w14:textId="77777777" w:rsidR="004D0768" w:rsidRPr="00802F05" w:rsidRDefault="004D0768" w:rsidP="004D0768">
      <w:pPr>
        <w:spacing w:after="0" w:line="240" w:lineRule="auto"/>
        <w:jc w:val="right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1AA34E7B" w14:textId="77777777" w:rsidR="004D0768" w:rsidRPr="00802F05" w:rsidRDefault="004D0768" w:rsidP="004D0768">
      <w:pPr>
        <w:spacing w:after="0" w:line="240" w:lineRule="auto"/>
        <w:jc w:val="right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Celestynów, dnia ……………..</w:t>
      </w:r>
    </w:p>
    <w:p w14:paraId="06069277" w14:textId="77777777" w:rsidR="004D0768" w:rsidRPr="00802F05" w:rsidRDefault="004D0768" w:rsidP="004D0768">
      <w:pPr>
        <w:spacing w:after="0" w:line="240" w:lineRule="auto"/>
        <w:jc w:val="right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452D812C" w14:textId="77777777" w:rsidR="004D0768" w:rsidRPr="00802F05" w:rsidRDefault="004D0768" w:rsidP="004D0768">
      <w:pPr>
        <w:spacing w:after="0" w:line="240" w:lineRule="auto"/>
        <w:jc w:val="right"/>
        <w:rPr>
          <w:rFonts w:ascii="Times New Roman" w:eastAsia="SimSun" w:hAnsi="Times New Roman" w:cs="Times New Roman"/>
          <w:b/>
          <w:bCs/>
          <w:lang w:eastAsia="zh-CN" w:bidi="hi-IN"/>
          <w14:ligatures w14:val="none"/>
        </w:rPr>
      </w:pPr>
    </w:p>
    <w:p w14:paraId="7DC159AF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b/>
          <w:bCs/>
          <w:lang w:eastAsia="zh-CN" w:bidi="hi-IN"/>
          <w14:ligatures w14:val="none"/>
        </w:rPr>
        <w:t>ZGODA RODZICA/OPIEKUNA PRAWNEGO  NA PRZEWÓZ DZIECKA/OSOBY PRYWATNYM SAMOCHODEM OSOBOWYM</w:t>
      </w:r>
    </w:p>
    <w:p w14:paraId="7D9A9392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2E1C31C4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0AADEB12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4D1FD43A" w14:textId="77777777" w:rsidR="004D0768" w:rsidRPr="00802F05" w:rsidRDefault="004D0768" w:rsidP="004D0768">
      <w:pPr>
        <w:spacing w:after="0" w:line="240" w:lineRule="auto"/>
        <w:jc w:val="center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591D81DF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bookmarkStart w:id="18" w:name="_Hlk158202322"/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………………………………...</w:t>
      </w:r>
    </w:p>
    <w:p w14:paraId="5C0C28D1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Imię i Nazwisko</w:t>
      </w:r>
    </w:p>
    <w:p w14:paraId="5986CDD7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23938ADF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6E4357B6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…………………………………</w:t>
      </w:r>
    </w:p>
    <w:p w14:paraId="2888E4FE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Adres zamieszkania</w:t>
      </w:r>
    </w:p>
    <w:p w14:paraId="26C5B220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094F44E7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41130C23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…………………………………</w:t>
      </w:r>
    </w:p>
    <w:p w14:paraId="12C579BA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Pesel</w:t>
      </w:r>
    </w:p>
    <w:p w14:paraId="3CDB9456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4ED670D2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13B3105E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…………………………………</w:t>
      </w:r>
    </w:p>
    <w:p w14:paraId="5787A516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Telefon kontaktowy</w:t>
      </w:r>
    </w:p>
    <w:p w14:paraId="09D52D03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bookmarkEnd w:id="18"/>
    <w:p w14:paraId="522C94C5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13542AC0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1EF8D1C8" w14:textId="14CA7D4E" w:rsidR="004D0768" w:rsidRPr="00802F05" w:rsidRDefault="004D0768" w:rsidP="004D0768">
      <w:pPr>
        <w:spacing w:after="0" w:line="360" w:lineRule="auto"/>
        <w:jc w:val="both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Ja, niżej podpisany wyrażam zgodę na przewóz mojego dziecka ………………………. samochodem prywatnym o numerze rejestracyjnym …………………………… z jego/jej asystentem osobistym, Panią  …………………………….……….  w ramach realizacji przez Gminny Ośrodek Pomocy Społecznej w Celestynowie Programu „Asystent osobisty osoby</w:t>
      </w:r>
      <w:r w:rsidR="005E01C3"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 xml:space="preserve">                         </w:t>
      </w: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 xml:space="preserve"> z niepełnosprawnością„ dla JST - edycja 202</w:t>
      </w:r>
      <w:r w:rsidR="0032116E"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6</w:t>
      </w: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 xml:space="preserve">r.   </w:t>
      </w:r>
    </w:p>
    <w:p w14:paraId="4A94AAD1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4469E081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Zostałem /</w:t>
      </w:r>
      <w:proofErr w:type="spellStart"/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am</w:t>
      </w:r>
      <w:proofErr w:type="spellEnd"/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 xml:space="preserve"> poinformowany, że w ramach realizowanego Programu ubezpieczenie NNW posiada wyłącznie asystent  świadczący usługę. </w:t>
      </w:r>
    </w:p>
    <w:p w14:paraId="2CD680C4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3C16B91E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7EC45F66" w14:textId="77777777" w:rsidR="004D0768" w:rsidRPr="00802F05" w:rsidRDefault="004D0768" w:rsidP="004D0768">
      <w:pPr>
        <w:spacing w:after="0" w:line="240" w:lineRule="auto"/>
        <w:jc w:val="both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………………………………..                                                        …………………………………..</w:t>
      </w:r>
    </w:p>
    <w:p w14:paraId="4E8CC104" w14:textId="77777777" w:rsidR="004D0768" w:rsidRPr="00802F05" w:rsidRDefault="004D0768" w:rsidP="004D0768">
      <w:pPr>
        <w:jc w:val="both"/>
        <w:rPr>
          <w:rFonts w:ascii="Times New Roman" w:hAnsi="Times New Roman" w:cs="Times New Roman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 xml:space="preserve">                Data                                                                                                          Podpis</w:t>
      </w:r>
    </w:p>
    <w:p w14:paraId="5359E2F7" w14:textId="77777777" w:rsidR="00965E96" w:rsidRDefault="00965E96" w:rsidP="002041A5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4CE51FF2" w14:textId="77777777" w:rsidR="00965E96" w:rsidRDefault="00965E96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072C7AF8" w14:textId="3A64ED01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lastRenderedPageBreak/>
        <w:t xml:space="preserve">Załącznik nr 5 do Regulaminu rekrutacji i realizacji </w:t>
      </w:r>
    </w:p>
    <w:p w14:paraId="5076345D" w14:textId="29FB8B53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„Asystent osobisty osoby z niepełnosprawnością”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32116E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</w:p>
    <w:p w14:paraId="61C3BD6F" w14:textId="77777777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pacing w:val="-3"/>
          <w:sz w:val="18"/>
          <w:szCs w:val="18"/>
          <w:lang w:eastAsia="ar-SA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 w Gminie Celestynów</w:t>
      </w:r>
    </w:p>
    <w:p w14:paraId="2D472983" w14:textId="77777777" w:rsidR="004D0768" w:rsidRPr="00965E96" w:rsidRDefault="004D0768" w:rsidP="004D0768">
      <w:pPr>
        <w:pStyle w:val="Legenda"/>
        <w:rPr>
          <w:rFonts w:ascii="Times New Roman" w:hAnsi="Times New Roman" w:cs="Times New Roman"/>
          <w:b w:val="0"/>
          <w:color w:val="000000" w:themeColor="text1"/>
        </w:rPr>
      </w:pPr>
    </w:p>
    <w:p w14:paraId="1E10466E" w14:textId="77777777" w:rsidR="004D0768" w:rsidRPr="00965E96" w:rsidRDefault="004D0768" w:rsidP="004D0768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Załącznik nr 8 do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</w:t>
      </w:r>
    </w:p>
    <w:p w14:paraId="716ABA82" w14:textId="77777777" w:rsidR="004D0768" w:rsidRPr="00965E96" w:rsidRDefault="004D0768" w:rsidP="004D076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Ministra Rodziny i Polityki Społecznej</w:t>
      </w:r>
    </w:p>
    <w:p w14:paraId="2681F12F" w14:textId="77777777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„Asystent osobisty osoby z niepełnosprawnością” </w:t>
      </w:r>
    </w:p>
    <w:p w14:paraId="620E5789" w14:textId="147FF3A6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dla Jednostek Samorządu Terytorialnego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32116E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</w:p>
    <w:p w14:paraId="5B411D33" w14:textId="77777777" w:rsidR="004D0768" w:rsidRPr="00802F05" w:rsidRDefault="004D0768" w:rsidP="004D0768">
      <w:pPr>
        <w:tabs>
          <w:tab w:val="left" w:pos="5760"/>
        </w:tabs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6C0A2616" w14:textId="77777777" w:rsidR="004D0768" w:rsidRPr="005D5D4C" w:rsidRDefault="004D0768" w:rsidP="004D0768">
      <w:pPr>
        <w:spacing w:line="360" w:lineRule="auto"/>
        <w:jc w:val="center"/>
        <w:rPr>
          <w:rFonts w:ascii="Times New Roman" w:hAnsi="Times New Roman" w:cs="Times New Roman"/>
          <w:b/>
          <w:bCs/>
          <w:i/>
        </w:rPr>
      </w:pPr>
      <w:r w:rsidRPr="005D5D4C">
        <w:rPr>
          <w:rFonts w:ascii="Times New Roman" w:hAnsi="Times New Roman" w:cs="Times New Roman"/>
          <w:b/>
          <w:bCs/>
          <w:i/>
        </w:rPr>
        <w:t>WZÓR</w:t>
      </w:r>
    </w:p>
    <w:p w14:paraId="5C63FDCC" w14:textId="77777777" w:rsidR="004D0768" w:rsidRPr="00802F05" w:rsidRDefault="004D0768" w:rsidP="004D076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  <w:b/>
        </w:rPr>
        <w:t>Karta zakresu czynności w ramach usług asystencji osobistej do Programu</w:t>
      </w:r>
    </w:p>
    <w:p w14:paraId="030C52DB" w14:textId="67C2195A" w:rsidR="004D0768" w:rsidRPr="00802F05" w:rsidRDefault="004D0768" w:rsidP="004D076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  <w:b/>
        </w:rPr>
        <w:t>„Asystent osobisty osoby z niepełnosprawnością” dla Jednostek Samorządu Terytorialnego – edycja 202</w:t>
      </w:r>
      <w:r w:rsidR="0032116E" w:rsidRPr="00802F05">
        <w:rPr>
          <w:rFonts w:ascii="Times New Roman" w:hAnsi="Times New Roman" w:cs="Times New Roman"/>
          <w:b/>
        </w:rPr>
        <w:t>6</w:t>
      </w:r>
    </w:p>
    <w:p w14:paraId="0AD34393" w14:textId="77777777" w:rsidR="004D0768" w:rsidRPr="00802F05" w:rsidRDefault="004D0768" w:rsidP="004D0768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802F05">
        <w:rPr>
          <w:rFonts w:ascii="Times New Roman" w:hAnsi="Times New Roman" w:cs="Times New Roman"/>
          <w:b/>
          <w:i/>
        </w:rPr>
        <w:t xml:space="preserve">Uwaga: </w:t>
      </w:r>
      <w:r w:rsidRPr="00802F05">
        <w:rPr>
          <w:rFonts w:ascii="Times New Roman" w:hAnsi="Times New Roman" w:cs="Times New Roman"/>
          <w:i/>
        </w:rPr>
        <w:t>Zakres czynnościowy ustalany jest każdorazowo indywidualnie na podstawie autodiagnozy potrzeb osoby z niepełnosprawnością oraz katalogu ról społecznych, które osoba z niepełnosprawnością pełni lub chciałaby pełnić.</w:t>
      </w:r>
    </w:p>
    <w:p w14:paraId="13B90DAA" w14:textId="3B751005" w:rsidR="004D0768" w:rsidRPr="005D5D4C" w:rsidRDefault="004D0768" w:rsidP="005D5D4C">
      <w:pPr>
        <w:spacing w:after="0" w:line="360" w:lineRule="auto"/>
        <w:ind w:left="360" w:hanging="36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5D5D4C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Zakres czynności w szczególności dotyczy:</w:t>
      </w:r>
    </w:p>
    <w:p w14:paraId="3D4DFC0A" w14:textId="1653B625" w:rsidR="004D0768" w:rsidRPr="00802F05" w:rsidRDefault="004D0768" w:rsidP="006D24EF">
      <w:pPr>
        <w:pStyle w:val="Akapitzlist"/>
        <w:numPr>
          <w:ilvl w:val="0"/>
          <w:numId w:val="3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802F05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wsparcia w czynnościach samoobsługowych, w tym utrzymania higieny osobistej:</w:t>
      </w:r>
    </w:p>
    <w:p w14:paraId="3604BBBE" w14:textId="77777777" w:rsidR="006D24EF" w:rsidRPr="00802F05" w:rsidRDefault="006D24EF" w:rsidP="006D24EF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ubieranie 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689572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</w:p>
    <w:p w14:paraId="73CAD7D5" w14:textId="4809AB7D" w:rsidR="004D0768" w:rsidRPr="00802F05" w:rsidRDefault="004D0768" w:rsidP="006D24EF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korzystanie z toalety </w:t>
      </w:r>
      <w:sdt>
        <w:sdtPr>
          <w:rPr>
            <w:rFonts w:ascii="Times New Roman" w:eastAsia="MS Gothic" w:hAnsi="Times New Roman" w:cs="Times New Roman"/>
            <w:color w:val="000000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</w:p>
    <w:p w14:paraId="47C6FC2B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mycie głowy, mycie ciała, kąpiel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7C4C5C7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czesanie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12E43A10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golenie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8943853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wykonywanie nieskomplikowanych elementów makijażu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941B10D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obcinanie paznokci rąk i nóg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783224F3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6C06754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zapobieganie powstania odleżyn lub </w:t>
      </w:r>
      <w:proofErr w:type="spellStart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odparzeń</w:t>
      </w:r>
      <w:proofErr w:type="spellEnd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0E48CE78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zmiana </w:t>
      </w:r>
      <w:proofErr w:type="spellStart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pieluchomajtek</w:t>
      </w:r>
      <w:proofErr w:type="spellEnd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 i wkładów higienicznych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1A2599FA" w14:textId="77777777" w:rsidR="004D0768" w:rsidRPr="00802F05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przygotowanie i spożywanie posiłków i napojów(w tym poprzez PEG i sondę)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2F90D121" w14:textId="77777777" w:rsidR="004D0768" w:rsidRDefault="004D0768" w:rsidP="006D24EF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słanie łóżka i zmiana pościeli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7672D83E" w14:textId="77777777" w:rsidR="002041A5" w:rsidRDefault="002041A5" w:rsidP="002041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15CC323" w14:textId="77777777" w:rsidR="002041A5" w:rsidRPr="002041A5" w:rsidRDefault="002041A5" w:rsidP="002041A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60AE858" w14:textId="77777777" w:rsidR="004D0768" w:rsidRPr="00802F05" w:rsidRDefault="004D0768" w:rsidP="004D076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B804992" w14:textId="329AA1FD" w:rsidR="004D0768" w:rsidRPr="005D5D4C" w:rsidRDefault="004D0768" w:rsidP="006D24EF">
      <w:pPr>
        <w:pStyle w:val="Akapitzlist"/>
        <w:numPr>
          <w:ilvl w:val="0"/>
          <w:numId w:val="3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5D5D4C">
        <w:rPr>
          <w:rFonts w:ascii="Times New Roman" w:hAnsi="Times New Roman" w:cs="Times New Roman"/>
          <w:b/>
          <w:bCs/>
          <w:color w:val="000000"/>
        </w:rPr>
        <w:lastRenderedPageBreak/>
        <w:t>wsparcia w prowadzeniu gospodarstwa domowego i wypełnianiu ról w rodzinie:</w:t>
      </w:r>
    </w:p>
    <w:p w14:paraId="1EC1138E" w14:textId="14F46277" w:rsidR="006D24EF" w:rsidRPr="00802F05" w:rsidRDefault="006D24EF" w:rsidP="005D5D4C">
      <w:pPr>
        <w:pStyle w:val="Akapitzlist"/>
        <w:numPr>
          <w:ilvl w:val="0"/>
          <w:numId w:val="4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w przypadku samodzielnego zamieszkiwania (za osobę samodzielnie zamieszkującą uznaje się również osobę zamieszkującą z inną osobą, która z uwagi na swój stan zdrowia, wiek lub swoją</w:t>
      </w:r>
      <w:r w:rsid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niepełnosprawność nie może wykonywać tych czynności) - sprzątanie mieszkania (dotyczy pomieszczeń, z których osoba z niepełnosprawnością korzysta na co dzień), w tym urządzeń codziennego użytku i sanitarnych oraz wynoszeniu śmieci </w:t>
      </w:r>
      <w:r w:rsidRPr="00802F05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; </w:t>
      </w:r>
    </w:p>
    <w:p w14:paraId="4C2A1B6E" w14:textId="72396413" w:rsidR="004D0768" w:rsidRPr="00802F05" w:rsidRDefault="004D0768" w:rsidP="005D5D4C">
      <w:pPr>
        <w:pStyle w:val="Akapitzlist"/>
        <w:numPr>
          <w:ilvl w:val="0"/>
          <w:numId w:val="4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dokonywanie bieżących zakupów (towarzyszenie osobie 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:rPr>
            <w:rFonts w:ascii="Times New Roman" w:eastAsia="MS Gothic" w:hAnsi="Times New Roman" w:cs="Times New Roman"/>
            <w:color w:val="000000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3031C1F" w14:textId="695AB3A4" w:rsidR="006D24EF" w:rsidRPr="00802F05" w:rsidRDefault="006D24EF" w:rsidP="005D5D4C">
      <w:pPr>
        <w:pStyle w:val="Akapitzlist"/>
        <w:numPr>
          <w:ilvl w:val="0"/>
          <w:numId w:val="4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 samodzielnego zamieszkiwania (za osobę samodzielnie zamieszkującą uznaje się również osobę zamieszkującą z inną osobą, która z uwagi na swój stan zdrowia, wiek lub swoją niepełnosprawność nie może wykonywać tych czynności) - mycie okien maksymalnie 2 razy w roku </w:t>
      </w:r>
      <w:r w:rsidRPr="00802F05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544D71A" w14:textId="6D8C8625" w:rsidR="004D0768" w:rsidRPr="00802F05" w:rsidRDefault="006D24EF" w:rsidP="005D5D4C">
      <w:pPr>
        <w:pStyle w:val="Akapitzlist"/>
        <w:numPr>
          <w:ilvl w:val="0"/>
          <w:numId w:val="4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4D0768"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rPr>
            <w:rFonts w:ascii="Times New Roman" w:eastAsia="MS Gothic" w:hAnsi="Times New Roman" w:cs="Times New Roman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768"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4D0768"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CFCF5EF" w14:textId="77777777" w:rsidR="004D0768" w:rsidRPr="00802F05" w:rsidRDefault="004D0768" w:rsidP="005D5D4C">
      <w:pPr>
        <w:pStyle w:val="Akapitzlist"/>
        <w:numPr>
          <w:ilvl w:val="0"/>
          <w:numId w:val="4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1F73A479" w14:textId="77777777" w:rsidR="004D0768" w:rsidRPr="00802F05" w:rsidRDefault="004D0768" w:rsidP="005D5D4C">
      <w:pPr>
        <w:pStyle w:val="Akapitzlist"/>
        <w:numPr>
          <w:ilvl w:val="0"/>
          <w:numId w:val="4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podanie dziecka do karmienia, podniesienie, przeniesienie lub przewinięcie go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27976D9" w14:textId="77777777" w:rsidR="004D0768" w:rsidRPr="00802F05" w:rsidRDefault="004D0768" w:rsidP="005D5D4C">
      <w:pPr>
        <w:pStyle w:val="Akapitzlist"/>
        <w:numPr>
          <w:ilvl w:val="0"/>
          <w:numId w:val="4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78D121D8" w14:textId="77777777" w:rsidR="004D0768" w:rsidRPr="00802F05" w:rsidRDefault="004D0768" w:rsidP="004D0768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A0C5275" w14:textId="77777777" w:rsidR="004D0768" w:rsidRPr="00802F05" w:rsidRDefault="004D0768" w:rsidP="006D24EF">
      <w:pPr>
        <w:pStyle w:val="Akapitzlist"/>
        <w:numPr>
          <w:ilvl w:val="0"/>
          <w:numId w:val="3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wsparcia w przemieszczaniu się poza miejscem zamieszkania: </w:t>
      </w:r>
    </w:p>
    <w:p w14:paraId="15C41711" w14:textId="77777777" w:rsidR="004D0768" w:rsidRPr="00802F05" w:rsidRDefault="004D0768" w:rsidP="005D5D4C">
      <w:pPr>
        <w:pStyle w:val="Akapitzlist"/>
        <w:numPr>
          <w:ilvl w:val="0"/>
          <w:numId w:val="4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pchanie wózka osoby z niepełnosprawnością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1EB5A25F" w14:textId="77777777" w:rsidR="004D0768" w:rsidRPr="00802F05" w:rsidRDefault="004D0768" w:rsidP="005D5D4C">
      <w:pPr>
        <w:pStyle w:val="Akapitzlist"/>
        <w:numPr>
          <w:ilvl w:val="0"/>
          <w:numId w:val="4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pomoc w pokonywaniu barier architektonicznych np. schody, krawężniki, otwieranie drzwi osobom chodzącym 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922DD05" w14:textId="7E72301D" w:rsidR="004D0768" w:rsidRPr="00802F05" w:rsidRDefault="004D0768" w:rsidP="005D5D4C">
      <w:pPr>
        <w:pStyle w:val="Akapitzlist"/>
        <w:numPr>
          <w:ilvl w:val="0"/>
          <w:numId w:val="4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pomoc w orientacji przestrzennej osobom niewidomym, słabowidzącym  </w:t>
      </w:r>
      <w:bookmarkStart w:id="19" w:name="_Hlk142398141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i głuchoniemym </w:t>
      </w:r>
      <w:bookmarkEnd w:id="19"/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0985DFBD" w14:textId="77777777" w:rsidR="004D0768" w:rsidRPr="00802F05" w:rsidRDefault="004D0768" w:rsidP="005D5D4C">
      <w:pPr>
        <w:pStyle w:val="Akapitzlist"/>
        <w:numPr>
          <w:ilvl w:val="0"/>
          <w:numId w:val="4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pomoc we wsiadaniu do i wysiadaniu z tramwaju, autobusu, samochodu, pociągu i innych środków transportu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6FE4FDBF" w14:textId="77777777" w:rsidR="004D0768" w:rsidRPr="00802F05" w:rsidRDefault="004D0768" w:rsidP="005D5D4C">
      <w:pPr>
        <w:pStyle w:val="Akapitzlist"/>
        <w:numPr>
          <w:ilvl w:val="0"/>
          <w:numId w:val="4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 w:rsidRPr="00802F05">
        <w:rPr>
          <w:rFonts w:ascii="Times New Roman" w:eastAsia="MS Gothic" w:hAnsi="Times New Roman" w:cs="Times New Roman"/>
          <w:color w:val="000000"/>
          <w:lang w:eastAsia="pl-PL"/>
        </w:rPr>
        <w:t xml:space="preserve">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  <w:r w:rsidRPr="00802F05">
        <w:rPr>
          <w:rFonts w:ascii="Times New Roman" w:eastAsia="MS Gothic" w:hAnsi="Times New Roman" w:cs="Times New Roman"/>
          <w:color w:val="000000"/>
          <w:lang w:eastAsia="pl-PL"/>
        </w:rPr>
        <w:t xml:space="preserve"> </w:t>
      </w:r>
    </w:p>
    <w:p w14:paraId="3EE7690B" w14:textId="77777777" w:rsidR="004D0768" w:rsidRPr="00802F05" w:rsidRDefault="004D0768" w:rsidP="005D5D4C">
      <w:pPr>
        <w:pStyle w:val="Akapitzlist"/>
        <w:numPr>
          <w:ilvl w:val="0"/>
          <w:numId w:val="4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0" w:name="_Hlk142398319"/>
      <w:bookmarkStart w:id="21" w:name="_Hlk142386665"/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transport samochodem będącym własnością osoby z niepełnosprawnością, członka jej rodziny lub asystenta </w:t>
      </w:r>
      <w:bookmarkEnd w:id="20"/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bookmarkEnd w:id="21"/>
    <w:p w14:paraId="4EB5B11F" w14:textId="77777777" w:rsidR="004D0768" w:rsidRPr="00802F05" w:rsidRDefault="004D0768" w:rsidP="0066149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64AE841" w14:textId="1A8DF794" w:rsidR="00661491" w:rsidRPr="00802F05" w:rsidRDefault="004D0768" w:rsidP="00661491">
      <w:pPr>
        <w:pStyle w:val="Akapitzlist"/>
        <w:numPr>
          <w:ilvl w:val="0"/>
          <w:numId w:val="38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wsparcia w podejmowaniu aktywności życiowej i komunikowaniu się z otoczeniem: </w:t>
      </w:r>
    </w:p>
    <w:p w14:paraId="0BEACCF8" w14:textId="2E32E844" w:rsidR="004D0768" w:rsidRPr="00802F05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obsługa komputera, tabletu, telefonu komórkowego i innych urządzeń i przedmiotów służących komunikacji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3173300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 xml:space="preserve">wyjście na spacer </w:t>
      </w:r>
      <w:sdt>
        <w:sdtPr>
          <w:rPr>
            <w:rFonts w:ascii="Times New Roman" w:eastAsia="Times New Roman" w:hAnsi="Times New Roman" w:cs="Times New Roman"/>
            <w:color w:val="000000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2F0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802F05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207971D7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:rPr>
            <w:rFonts w:ascii="Segoe UI Symbol" w:eastAsia="MS Gothic" w:hAnsi="Segoe UI Symbol" w:cs="Segoe UI Symbol"/>
            <w:color w:val="000000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5D4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0B446730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:rPr>
            <w:rFonts w:ascii="Segoe UI Symbol" w:eastAsia="Times New Roman" w:hAnsi="Segoe UI Symbol" w:cs="Segoe UI Symbol"/>
            <w:color w:val="000000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5D4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23E375D" w14:textId="77777777" w:rsidR="005D5D4C" w:rsidRPr="005D5D4C" w:rsidRDefault="00661491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pomoc w dojeździe do pracy lub powrocie z pracy </w:t>
      </w:r>
      <w:r w:rsidRPr="005D5D4C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6D747415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wsparcie w rozmowie z otoczeniem w wypadku trudności z werbalnym komunikowaniem się </w:t>
      </w:r>
      <w:sdt>
        <w:sdtPr>
          <w:rPr>
            <w:rFonts w:ascii="Segoe UI Symbol" w:eastAsia="MS Gothic" w:hAnsi="Segoe UI Symbol" w:cs="Segoe UI Symbol"/>
            <w:color w:val="000000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5D4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67341E8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notowanie dyktowanych przez osobę z niepełnosprawnością treści ręcznie i na komputerze </w:t>
      </w:r>
      <w:sdt>
        <w:sdtPr>
          <w:rPr>
            <w:rFonts w:ascii="Segoe UI Symbol" w:eastAsia="MS Gothic" w:hAnsi="Segoe UI Symbol" w:cs="Segoe UI Symbol"/>
            <w:color w:val="000000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5D4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5A443452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:rPr>
            <w:rFonts w:ascii="Segoe UI Symbol" w:eastAsia="Times New Roman" w:hAnsi="Segoe UI Symbol" w:cs="Segoe UI Symbol"/>
            <w:color w:val="000000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5D4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1355F73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wsparcie w załatwianiu spraw w punktach usługowych w obecności osoby z niepełnosprawnością </w:t>
      </w:r>
      <w:sdt>
        <w:sdtPr>
          <w:rPr>
            <w:rFonts w:ascii="Segoe UI Symbol" w:eastAsia="MS Gothic" w:hAnsi="Segoe UI Symbol" w:cs="Segoe UI Symbol"/>
            <w:color w:val="000000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5D4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3B784930" w14:textId="77777777" w:rsidR="005D5D4C" w:rsidRPr="005D5D4C" w:rsidRDefault="004D0768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w razie potrzeby wsparcie w zakresie wypełniania ról społecznych  i podejmowania codziennych decyzji</w:t>
      </w:r>
      <w:r w:rsidR="00661491" w:rsidRPr="005D5D4C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6C6A6617" w14:textId="443835E4" w:rsidR="00661491" w:rsidRPr="005D5D4C" w:rsidRDefault="00661491" w:rsidP="005D5D4C">
      <w:pPr>
        <w:pStyle w:val="Akapitzlist"/>
        <w:numPr>
          <w:ilvl w:val="0"/>
          <w:numId w:val="4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 xml:space="preserve">inne  </w:t>
      </w:r>
      <w:sdt>
        <w:sdtPr>
          <w:rPr>
            <w:rFonts w:ascii="Segoe UI Symbol" w:eastAsia="MS Gothic" w:hAnsi="Segoe UI Symbol" w:cs="Segoe UI Symbol"/>
            <w:color w:val="000000"/>
            <w:lang w:eastAsia="pl-PL"/>
          </w:rPr>
          <w:id w:val="-114212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5D4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5D5D4C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6D3A9CAB" w14:textId="77777777" w:rsidR="00661491" w:rsidRPr="00802F05" w:rsidRDefault="00661491" w:rsidP="00661491">
      <w:pPr>
        <w:pStyle w:val="Akapitzlist"/>
        <w:shd w:val="clear" w:color="auto" w:fill="FFFFFF"/>
        <w:spacing w:after="60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FB3E689" w14:textId="77777777" w:rsidR="00661491" w:rsidRPr="00802F05" w:rsidRDefault="00661491" w:rsidP="00661491">
      <w:pPr>
        <w:shd w:val="clear" w:color="auto" w:fill="FFFFFF"/>
        <w:spacing w:before="600" w:after="0" w:line="360" w:lineRule="auto"/>
        <w:textAlignment w:val="baseline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Miejscowość ………………………………., dnia ……………………… .</w:t>
      </w:r>
    </w:p>
    <w:p w14:paraId="4A25406E" w14:textId="77777777" w:rsidR="00661491" w:rsidRPr="00802F05" w:rsidRDefault="00661491" w:rsidP="00661491">
      <w:pPr>
        <w:shd w:val="clear" w:color="auto" w:fill="FFFFFF"/>
        <w:spacing w:before="600" w:after="0" w:line="360" w:lineRule="auto"/>
        <w:textAlignment w:val="baseline"/>
        <w:rPr>
          <w:rFonts w:ascii="Times New Roman" w:hAnsi="Times New Roman" w:cs="Times New Roman"/>
        </w:rPr>
      </w:pPr>
    </w:p>
    <w:p w14:paraId="3718A4D3" w14:textId="5EB77F7F" w:rsidR="00661491" w:rsidRPr="00802F05" w:rsidRDefault="00661491" w:rsidP="0066149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.………………………………………………                                    …………………………………</w:t>
      </w:r>
    </w:p>
    <w:p w14:paraId="79957DEA" w14:textId="5A3D1A9B" w:rsidR="00AD1F32" w:rsidRPr="00802F05" w:rsidRDefault="00661491" w:rsidP="00661491">
      <w:pPr>
        <w:pStyle w:val="Akapitzlist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</w:rPr>
      </w:pPr>
      <w:r w:rsidRPr="00802F05">
        <w:rPr>
          <w:rFonts w:ascii="Times New Roman" w:hAnsi="Times New Roman" w:cs="Times New Roman"/>
        </w:rPr>
        <w:t>(Podpis uczestnika Programu/opiekuna prawnego)                                   (Podpis realizatora Programu)</w:t>
      </w:r>
    </w:p>
    <w:p w14:paraId="3565B39B" w14:textId="77777777" w:rsidR="00AD1F32" w:rsidRPr="00802F05" w:rsidRDefault="00AD1F32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bookmarkStart w:id="22" w:name="_Hlk158202151"/>
    </w:p>
    <w:p w14:paraId="24F7F496" w14:textId="77777777" w:rsidR="00965E96" w:rsidRDefault="00965E96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5476865D" w14:textId="77777777" w:rsidR="00965E96" w:rsidRDefault="00965E96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F312C1B" w14:textId="77777777" w:rsidR="00965E96" w:rsidRDefault="00965E96" w:rsidP="002041A5">
      <w:pPr>
        <w:pStyle w:val="Akapitzlist"/>
        <w:shd w:val="clear" w:color="auto" w:fill="FFFFFF"/>
        <w:spacing w:before="600" w:after="0" w:line="240" w:lineRule="auto"/>
        <w:ind w:left="0"/>
        <w:textAlignment w:val="baseline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2183CD4C" w14:textId="77777777" w:rsidR="00965E96" w:rsidRDefault="00965E96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704F0B6E" w14:textId="0C75E2A0" w:rsidR="004D0768" w:rsidRPr="00965E96" w:rsidRDefault="004D0768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Załącznik nr 6 do  Regulaminu rekrutacji i realizacji </w:t>
      </w:r>
    </w:p>
    <w:p w14:paraId="23767EC3" w14:textId="5C7A0787" w:rsidR="004D0768" w:rsidRPr="00965E96" w:rsidRDefault="004D0768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hAnsi="Times New Roman" w:cs="Times New Roman"/>
          <w:sz w:val="18"/>
          <w:szCs w:val="18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„Asystent osobisty osoby z niepełnosprawnością” dla JST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6D24EF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</w:p>
    <w:p w14:paraId="13E9C5CD" w14:textId="77777777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 ze środków Funduszu Solidarnościowego  w Gminie Celestynów</w:t>
      </w:r>
      <w:bookmarkEnd w:id="22"/>
    </w:p>
    <w:p w14:paraId="0A55FD7A" w14:textId="77777777" w:rsidR="004D0768" w:rsidRPr="00802F05" w:rsidRDefault="004D0768" w:rsidP="004D0768">
      <w:pPr>
        <w:spacing w:after="0" w:line="360" w:lineRule="auto"/>
        <w:jc w:val="right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74956C22" w14:textId="77777777" w:rsidR="005D5D4C" w:rsidRDefault="005D5D4C" w:rsidP="004D0768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FE9E70C" w14:textId="32DD731A" w:rsidR="004D0768" w:rsidRPr="00802F05" w:rsidRDefault="004D0768" w:rsidP="004D0768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PROTOKÓŁ</w:t>
      </w:r>
    </w:p>
    <w:p w14:paraId="6B5173E6" w14:textId="4A4AF62B" w:rsidR="004D0768" w:rsidRPr="00802F05" w:rsidRDefault="004D0768" w:rsidP="004D0768">
      <w:pPr>
        <w:spacing w:after="0" w:line="360" w:lineRule="auto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z czynności kontrolnych usług asystencji osobistej w  oparciu o zapis Programu Ministerstwa Rodziny i Polityki Społecznej  „Asystent osobisty osoby</w:t>
      </w:r>
      <w:r w:rsidR="005E01C3"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 z  niepełnosprawnością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”</w:t>
      </w:r>
      <w:r w:rsidR="005E01C3"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 dla Jednostek Samorządu Terytorialnego - edycja 202</w:t>
      </w:r>
      <w:r w:rsidR="0032116E" w:rsidRPr="00802F05">
        <w:rPr>
          <w:rFonts w:ascii="Times New Roman" w:hAnsi="Times New Roman" w:cs="Times New Roman"/>
          <w:b/>
          <w:bCs/>
          <w:kern w:val="0"/>
          <w14:ligatures w14:val="none"/>
        </w:rPr>
        <w:t>6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- dział IV pkt 25</w:t>
      </w:r>
    </w:p>
    <w:p w14:paraId="2ED835C4" w14:textId="77777777" w:rsidR="004D0768" w:rsidRPr="00802F05" w:rsidRDefault="004D0768" w:rsidP="004D0768">
      <w:pPr>
        <w:spacing w:after="0" w:line="360" w:lineRule="auto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379379BE" w14:textId="23623D54" w:rsidR="004D0768" w:rsidRPr="00802F05" w:rsidRDefault="004D0768" w:rsidP="004D0768">
      <w:pPr>
        <w:spacing w:after="0" w:line="360" w:lineRule="auto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dotyczy asystentki osobistej osoby</w:t>
      </w:r>
      <w:r w:rsidR="00371024"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 z niepełnosprawnością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 Pani/Pana</w:t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…………………………….…………………………………………………………………</w:t>
      </w:r>
    </w:p>
    <w:p w14:paraId="09266C23" w14:textId="77777777" w:rsidR="005D5D4C" w:rsidRDefault="005D5D4C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2FB24A30" w14:textId="0AD7856D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świadczącej asystencję osobistą wobec</w:t>
      </w:r>
    </w:p>
    <w:p w14:paraId="65D4D6F2" w14:textId="422C8E8C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……………………………………………………………………………………………………………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zam. </w:t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…………………………………………………………………………………………………</w:t>
      </w:r>
      <w:r w:rsidR="005D5D4C">
        <w:rPr>
          <w:rFonts w:ascii="Times New Roman" w:hAnsi="Times New Roman" w:cs="Times New Roman"/>
          <w:bCs/>
          <w:kern w:val="0"/>
          <w14:ligatures w14:val="none"/>
        </w:rPr>
        <w:t>…</w:t>
      </w:r>
    </w:p>
    <w:p w14:paraId="3146F501" w14:textId="235F244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Opiekun</w:t>
      </w:r>
      <w:r w:rsidR="00923684">
        <w:rPr>
          <w:rFonts w:ascii="Times New Roman" w:hAnsi="Times New Roman" w:cs="Times New Roman"/>
          <w:b/>
          <w:bCs/>
          <w:kern w:val="0"/>
          <w14:ligatures w14:val="none"/>
        </w:rPr>
        <w:t xml:space="preserve">    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prawny/Rodzic:</w:t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……………………………………………………………………………..</w:t>
      </w:r>
    </w:p>
    <w:p w14:paraId="0A320135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3B64F990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Kontroli dokonuje pracownik socjalny Gminnego Ośrodka Pomocy Społecznej w Celestynowie</w:t>
      </w:r>
    </w:p>
    <w:p w14:paraId="2BC6E2B4" w14:textId="2B2F0957" w:rsidR="004D0768" w:rsidRPr="00802F05" w:rsidRDefault="00923684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14:ligatures w14:val="none"/>
        </w:rPr>
        <w:t xml:space="preserve">z </w:t>
      </w:r>
      <w:r w:rsidR="004D0768" w:rsidRPr="00802F05">
        <w:rPr>
          <w:rFonts w:ascii="Times New Roman" w:hAnsi="Times New Roman" w:cs="Times New Roman"/>
          <w:b/>
          <w:bCs/>
          <w:kern w:val="0"/>
          <w14:ligatures w14:val="none"/>
        </w:rPr>
        <w:t>Panem/ni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ą</w:t>
      </w:r>
      <w:r w:rsidR="004D0768"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Cs/>
          <w:kern w:val="0"/>
          <w14:ligatures w14:val="none"/>
        </w:rPr>
        <w:t xml:space="preserve"> </w:t>
      </w:r>
      <w:r w:rsidR="004D0768" w:rsidRPr="00802F05">
        <w:rPr>
          <w:rFonts w:ascii="Times New Roman" w:hAnsi="Times New Roman" w:cs="Times New Roman"/>
          <w:b/>
          <w:bCs/>
          <w:kern w:val="0"/>
          <w14:ligatures w14:val="none"/>
        </w:rPr>
        <w:t>spisano protokół</w:t>
      </w:r>
    </w:p>
    <w:p w14:paraId="07F3E19F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32233627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Ocena współpracy dokonana przez asystenta osobistego </w:t>
      </w:r>
    </w:p>
    <w:p w14:paraId="0BE14226" w14:textId="4EB6DAA6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B36653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0C6952AD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Ocena współpracy dokonana przez osobę/opiekuna prawnego objętą wsparciem asystenta</w:t>
      </w:r>
    </w:p>
    <w:p w14:paraId="3F956621" w14:textId="045CCA19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A252A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Przy spisywaniu protokołu obecne były również następujące osoby:</w:t>
      </w:r>
    </w:p>
    <w:p w14:paraId="1CE09BDE" w14:textId="4DB742E3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C864CB" w14:textId="1698E722" w:rsidR="004D0768" w:rsidRPr="00802F05" w:rsidRDefault="004D0768" w:rsidP="004D0768">
      <w:pPr>
        <w:spacing w:after="0" w:line="360" w:lineRule="auto"/>
        <w:rPr>
          <w:rFonts w:ascii="Times New Roman" w:hAnsi="Times New Roman" w:cs="Times New Roman"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Zgłoszono następujące uwagi: </w:t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…………………………………………………………………………………………………………..</w:t>
      </w:r>
    </w:p>
    <w:p w14:paraId="75CFB515" w14:textId="02E7C6A4" w:rsidR="004D0768" w:rsidRPr="00802F05" w:rsidRDefault="004D0768" w:rsidP="004D0768">
      <w:pPr>
        <w:spacing w:after="0" w:line="360" w:lineRule="auto"/>
        <w:rPr>
          <w:rFonts w:ascii="Times New Roman" w:hAnsi="Times New Roman" w:cs="Times New Roman"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62D1DA" w14:textId="77777777" w:rsidR="004D0768" w:rsidRPr="00802F05" w:rsidRDefault="004D0768" w:rsidP="004D0768">
      <w:pPr>
        <w:spacing w:after="0" w:line="360" w:lineRule="auto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Strony zapoznano z protokołem przez odczytanie go.</w:t>
      </w:r>
    </w:p>
    <w:p w14:paraId="36196F56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8CFD6E0" w14:textId="048711E0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Podpisy:</w:t>
      </w:r>
    </w:p>
    <w:p w14:paraId="3873367A" w14:textId="0BC2B1CB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</w:t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ab/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ab/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ab/>
        <w:t xml:space="preserve">          …………………………………………</w:t>
      </w:r>
    </w:p>
    <w:p w14:paraId="66EF435F" w14:textId="4CC570CD" w:rsidR="00E0611A" w:rsidRPr="002041A5" w:rsidRDefault="004D0768" w:rsidP="002041A5">
      <w:pPr>
        <w:spacing w:after="0" w:line="240" w:lineRule="auto"/>
        <w:ind w:left="4956" w:hanging="4956"/>
        <w:jc w:val="center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E0611A">
        <w:rPr>
          <w:rFonts w:ascii="Times New Roman" w:hAnsi="Times New Roman" w:cs="Times New Roman"/>
          <w:b/>
          <w:bCs/>
          <w:kern w:val="0"/>
          <w:sz w:val="20"/>
          <w:szCs w:val="20"/>
          <w14:ligatures w14:val="none"/>
        </w:rPr>
        <w:t>Osoby kontrolującej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 xml:space="preserve"> 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ab/>
      </w:r>
      <w:r w:rsidRPr="00E0611A">
        <w:rPr>
          <w:rFonts w:ascii="Times New Roman" w:hAnsi="Times New Roman" w:cs="Times New Roman"/>
          <w:b/>
          <w:bCs/>
          <w:kern w:val="0"/>
          <w:sz w:val="18"/>
          <w:szCs w:val="18"/>
          <w14:ligatures w14:val="none"/>
        </w:rPr>
        <w:t xml:space="preserve">Osoby niepełnosprawnej u której realizowana </w:t>
      </w:r>
      <w:r w:rsidRPr="00E0611A">
        <w:rPr>
          <w:rFonts w:ascii="Times New Roman" w:hAnsi="Times New Roman" w:cs="Times New Roman"/>
          <w:b/>
          <w:bCs/>
          <w:kern w:val="0"/>
          <w:sz w:val="18"/>
          <w:szCs w:val="18"/>
          <w14:ligatures w14:val="none"/>
        </w:rPr>
        <w:tab/>
        <w:t xml:space="preserve">                                                                                                                                          jest  </w:t>
      </w:r>
      <w:bookmarkStart w:id="23" w:name="_Hlk135907705"/>
      <w:r w:rsidRPr="00E0611A">
        <w:rPr>
          <w:rFonts w:ascii="Times New Roman" w:hAnsi="Times New Roman" w:cs="Times New Roman"/>
          <w:b/>
          <w:bCs/>
          <w:kern w:val="0"/>
          <w:sz w:val="18"/>
          <w:szCs w:val="18"/>
          <w14:ligatures w14:val="none"/>
        </w:rPr>
        <w:t>asystencja</w:t>
      </w:r>
      <w:bookmarkEnd w:id="23"/>
      <w:r w:rsidRPr="00E0611A">
        <w:rPr>
          <w:rFonts w:ascii="Times New Roman" w:hAnsi="Times New Roman" w:cs="Times New Roman"/>
          <w:b/>
          <w:bCs/>
          <w:kern w:val="0"/>
          <w:sz w:val="18"/>
          <w:szCs w:val="18"/>
          <w14:ligatures w14:val="none"/>
        </w:rPr>
        <w:t>/opiekuna prawnego</w:t>
      </w:r>
    </w:p>
    <w:p w14:paraId="3F65BAB5" w14:textId="472B65DA" w:rsidR="004D0768" w:rsidRPr="00802F05" w:rsidRDefault="004D0768" w:rsidP="002041A5">
      <w:pPr>
        <w:spacing w:after="0" w:line="240" w:lineRule="auto"/>
        <w:jc w:val="both"/>
        <w:rPr>
          <w:rFonts w:ascii="Times New Roman" w:hAnsi="Times New Roman" w:cs="Times New Roman"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Cs/>
          <w:kern w:val="0"/>
          <w14:ligatures w14:val="none"/>
        </w:rPr>
        <w:t>………………………………………………</w:t>
      </w:r>
    </w:p>
    <w:p w14:paraId="3CB87591" w14:textId="77777777" w:rsidR="004D0768" w:rsidRPr="00802F05" w:rsidRDefault="004D0768" w:rsidP="004D0768">
      <w:pPr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Asystenta</w:t>
      </w:r>
    </w:p>
    <w:p w14:paraId="0B82FDEA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77A99F5" w14:textId="77777777" w:rsidR="004D0768" w:rsidRPr="00802F05" w:rsidRDefault="004D0768" w:rsidP="004D0768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802F05">
        <w:rPr>
          <w:rFonts w:ascii="Times New Roman" w:hAnsi="Times New Roman" w:cs="Times New Roman"/>
          <w:b/>
          <w:bCs/>
          <w:kern w:val="0"/>
          <w14:ligatures w14:val="none"/>
        </w:rPr>
        <w:t>Celestynów, dnia</w:t>
      </w:r>
      <w:r w:rsidRPr="00802F05">
        <w:rPr>
          <w:rFonts w:ascii="Times New Roman" w:hAnsi="Times New Roman" w:cs="Times New Roman"/>
          <w:bCs/>
          <w:kern w:val="0"/>
          <w14:ligatures w14:val="none"/>
        </w:rPr>
        <w:t xml:space="preserve"> ……………………………</w:t>
      </w:r>
    </w:p>
    <w:p w14:paraId="516F863A" w14:textId="77777777" w:rsidR="00965E96" w:rsidRDefault="00965E96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67EE326E" w14:textId="77777777" w:rsidR="00965E96" w:rsidRDefault="00965E96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</w:p>
    <w:p w14:paraId="5571174E" w14:textId="3E7D4C8A" w:rsidR="004D0768" w:rsidRPr="00965E96" w:rsidRDefault="004D0768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Załącznik nr 7 do Regulaminu rekrutacji i realizacji </w:t>
      </w:r>
    </w:p>
    <w:p w14:paraId="6E97FA3A" w14:textId="2E8D4CCE" w:rsidR="004D0768" w:rsidRPr="00965E96" w:rsidRDefault="004D0768" w:rsidP="004D0768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hAnsi="Times New Roman" w:cs="Times New Roman"/>
          <w:sz w:val="18"/>
          <w:szCs w:val="18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„Asystent osobisty osoby z niepełnosprawnością” dla JST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6D24EF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</w:p>
    <w:p w14:paraId="57677CAE" w14:textId="77777777" w:rsidR="004D0768" w:rsidRPr="00965E96" w:rsidRDefault="004D0768" w:rsidP="004D076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</w:p>
    <w:p w14:paraId="3826F18F" w14:textId="77777777" w:rsidR="004D0768" w:rsidRPr="00802F05" w:rsidRDefault="004D0768" w:rsidP="004D0768">
      <w:pPr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490DC654" w14:textId="77777777" w:rsidR="004D0768" w:rsidRPr="00802F05" w:rsidRDefault="004D0768" w:rsidP="004D0768">
      <w:pPr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802F05">
        <w:rPr>
          <w:rFonts w:ascii="Times New Roman" w:eastAsia="Times New Roman" w:hAnsi="Times New Roman" w:cs="Times New Roman"/>
          <w:iCs/>
          <w:color w:val="000000"/>
          <w:lang w:eastAsia="pl-PL"/>
        </w:rPr>
        <w:t>Celestynów, dnia ………………………………………………….</w:t>
      </w:r>
    </w:p>
    <w:p w14:paraId="307E5404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7969EC93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………………………………...</w:t>
      </w:r>
    </w:p>
    <w:p w14:paraId="6FA5BC69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Imię i Nazwisko</w:t>
      </w:r>
    </w:p>
    <w:p w14:paraId="4439EF79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7DA4BB03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33A75BED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…………………………………</w:t>
      </w:r>
    </w:p>
    <w:p w14:paraId="367E5410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Adres zamieszkania</w:t>
      </w:r>
    </w:p>
    <w:p w14:paraId="276BAFCC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6943F19C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6E98D8F7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…………………………………</w:t>
      </w:r>
    </w:p>
    <w:p w14:paraId="78C88020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Pesel</w:t>
      </w:r>
    </w:p>
    <w:p w14:paraId="3EE84A54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70785859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53E23462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…………………………………</w:t>
      </w:r>
    </w:p>
    <w:p w14:paraId="28007CBA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  <w:r w:rsidRPr="00802F05">
        <w:rPr>
          <w:rFonts w:ascii="Times New Roman" w:eastAsia="SimSun" w:hAnsi="Times New Roman" w:cs="Times New Roman"/>
          <w:lang w:eastAsia="zh-CN" w:bidi="hi-IN"/>
          <w14:ligatures w14:val="none"/>
        </w:rPr>
        <w:t>Telefon kontaktowy</w:t>
      </w:r>
    </w:p>
    <w:p w14:paraId="35BDBF57" w14:textId="77777777" w:rsidR="004D0768" w:rsidRPr="00802F05" w:rsidRDefault="004D0768" w:rsidP="004D0768">
      <w:pPr>
        <w:spacing w:after="0" w:line="240" w:lineRule="auto"/>
        <w:rPr>
          <w:rFonts w:ascii="Times New Roman" w:eastAsia="SimSun" w:hAnsi="Times New Roman" w:cs="Times New Roman"/>
          <w:lang w:eastAsia="zh-CN" w:bidi="hi-IN"/>
          <w14:ligatures w14:val="none"/>
        </w:rPr>
      </w:pPr>
    </w:p>
    <w:p w14:paraId="4B62494B" w14:textId="77777777" w:rsidR="004D0768" w:rsidRPr="00802F05" w:rsidRDefault="004D0768" w:rsidP="004D0768">
      <w:pPr>
        <w:spacing w:line="240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14A2902D" w14:textId="77777777" w:rsidR="004D0768" w:rsidRPr="00802F05" w:rsidRDefault="004D0768" w:rsidP="004D0768">
      <w:pPr>
        <w:jc w:val="right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3B81BE3A" w14:textId="77777777" w:rsidR="004D0768" w:rsidRPr="00802F05" w:rsidRDefault="004D0768" w:rsidP="004D0768">
      <w:pPr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O ZAPOZNANIU SIĘ Z TREŚCIĄ REGULAMINU</w:t>
      </w:r>
    </w:p>
    <w:p w14:paraId="7B6B9387" w14:textId="77777777" w:rsidR="004D0768" w:rsidRPr="00802F05" w:rsidRDefault="004D0768" w:rsidP="004D0768">
      <w:pPr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6907A7CA" w14:textId="78600266" w:rsidR="004D0768" w:rsidRPr="00802F05" w:rsidRDefault="004D0768" w:rsidP="004D0768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Niniejszym potwierdza, że zapoznałe</w:t>
      </w:r>
      <w:r w:rsidR="008B4BE3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m/łam się  z treścią Regulaminu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rekrutacji </w:t>
      </w:r>
      <w:r w:rsidR="008B4BE3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realizacji 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progr</w:t>
      </w:r>
      <w:r w:rsidR="008B4BE3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amu „Asystent osobisty osoby z n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iepełnosprawnością” dla Jednostek Samorządu Terytorialnego – edycja 202</w:t>
      </w:r>
      <w:r w:rsidR="006D24EF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</w:t>
      </w:r>
      <w:r w:rsidR="008B4BE3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finansowanego ze środków Funduszu Solidarnościowego w </w:t>
      </w:r>
      <w:r w:rsidR="000512F9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</w:t>
      </w:r>
      <w:r w:rsidR="008B4BE3"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minie Celestynów</w:t>
      </w:r>
      <w:r w:rsidRPr="00802F0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</w:p>
    <w:p w14:paraId="65BCD310" w14:textId="77777777" w:rsidR="004D0768" w:rsidRPr="00802F05" w:rsidRDefault="004D0768" w:rsidP="004D0768">
      <w:pPr>
        <w:rPr>
          <w:rFonts w:ascii="Times New Roman" w:eastAsia="Times New Roman" w:hAnsi="Times New Roman" w:cs="Times New Roman"/>
          <w:lang w:eastAsia="pl-PL"/>
        </w:rPr>
      </w:pPr>
    </w:p>
    <w:p w14:paraId="17F9EF1F" w14:textId="77777777" w:rsidR="004D0768" w:rsidRPr="00802F05" w:rsidRDefault="004D0768" w:rsidP="004D0768">
      <w:pPr>
        <w:rPr>
          <w:rFonts w:ascii="Times New Roman" w:eastAsia="Times New Roman" w:hAnsi="Times New Roman" w:cs="Times New Roman"/>
          <w:lang w:eastAsia="pl-PL"/>
        </w:rPr>
      </w:pPr>
    </w:p>
    <w:p w14:paraId="6A5737B9" w14:textId="77777777" w:rsidR="004D0768" w:rsidRPr="00802F05" w:rsidRDefault="004D0768" w:rsidP="004D0768">
      <w:pPr>
        <w:jc w:val="right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</w:p>
    <w:p w14:paraId="2F01AEA4" w14:textId="77777777" w:rsidR="004D0768" w:rsidRPr="00802F05" w:rsidRDefault="004D0768" w:rsidP="004D0768">
      <w:pPr>
        <w:ind w:left="4956"/>
        <w:jc w:val="center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(podpis)</w:t>
      </w:r>
    </w:p>
    <w:p w14:paraId="6E959BC6" w14:textId="77777777" w:rsidR="004D0768" w:rsidRPr="00802F05" w:rsidRDefault="004D0768" w:rsidP="004D0768">
      <w:pP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7C85DEBB" w14:textId="77777777" w:rsidR="004D0768" w:rsidRPr="00802F05" w:rsidRDefault="004D0768" w:rsidP="004D0768">
      <w:pPr>
        <w:rPr>
          <w:rFonts w:ascii="Times New Roman" w:eastAsia="Times New Roman" w:hAnsi="Times New Roman" w:cs="Times New Roman"/>
          <w:lang w:eastAsia="pl-PL"/>
        </w:rPr>
      </w:pPr>
    </w:p>
    <w:p w14:paraId="433E5FF1" w14:textId="77777777" w:rsidR="004D0768" w:rsidRPr="00802F05" w:rsidRDefault="004D0768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8785DE" w14:textId="77777777" w:rsidR="00E308C1" w:rsidRPr="00802F05" w:rsidRDefault="00E308C1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0A387A7" w14:textId="77777777" w:rsidR="00E308C1" w:rsidRPr="00802F05" w:rsidRDefault="00E308C1" w:rsidP="002041A5">
      <w:pPr>
        <w:tabs>
          <w:tab w:val="left" w:pos="5760"/>
        </w:tabs>
        <w:rPr>
          <w:rFonts w:ascii="Times New Roman" w:hAnsi="Times New Roman" w:cs="Times New Roman"/>
          <w:iCs/>
          <w:color w:val="000000"/>
          <w:lang w:eastAsia="pl-PL"/>
        </w:rPr>
      </w:pPr>
    </w:p>
    <w:p w14:paraId="5BC6E280" w14:textId="395E0AEF" w:rsidR="00E308C1" w:rsidRPr="00965E96" w:rsidRDefault="00E308C1" w:rsidP="00E308C1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lastRenderedPageBreak/>
        <w:t xml:space="preserve">Załącznik nr </w:t>
      </w:r>
      <w:r w:rsidR="00923684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8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do Regulaminu rekrutacji i realizacji </w:t>
      </w:r>
    </w:p>
    <w:p w14:paraId="77EC1CDE" w14:textId="0E7B4178" w:rsidR="00E308C1" w:rsidRPr="00965E96" w:rsidRDefault="00E308C1" w:rsidP="00E308C1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hAnsi="Times New Roman" w:cs="Times New Roman"/>
          <w:sz w:val="18"/>
          <w:szCs w:val="18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„Asystent osobisty osoby z niepełnosprawnością” dla JST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</w:t>
      </w:r>
      <w:r w:rsidR="006D24EF"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6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</w:t>
      </w:r>
    </w:p>
    <w:p w14:paraId="381C5EB8" w14:textId="77777777" w:rsidR="00E308C1" w:rsidRPr="00965E96" w:rsidRDefault="00E308C1" w:rsidP="00E308C1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</w:p>
    <w:p w14:paraId="3679C1F4" w14:textId="77777777" w:rsidR="00E308C1" w:rsidRPr="00802F05" w:rsidRDefault="00E308C1" w:rsidP="002041A5">
      <w:pPr>
        <w:rPr>
          <w:rFonts w:ascii="Times New Roman" w:hAnsi="Times New Roman" w:cs="Times New Roman"/>
          <w:b/>
          <w:bCs/>
        </w:rPr>
      </w:pPr>
    </w:p>
    <w:p w14:paraId="44E86BB2" w14:textId="6325A6B8" w:rsidR="00E308C1" w:rsidRPr="00802F05" w:rsidRDefault="00E308C1" w:rsidP="00E308C1">
      <w:pPr>
        <w:jc w:val="center"/>
        <w:rPr>
          <w:rFonts w:ascii="Times New Roman" w:hAnsi="Times New Roman" w:cs="Times New Roman"/>
          <w:b/>
          <w:bCs/>
        </w:rPr>
      </w:pPr>
      <w:r w:rsidRPr="00802F05">
        <w:rPr>
          <w:rFonts w:ascii="Times New Roman" w:hAnsi="Times New Roman" w:cs="Times New Roman"/>
          <w:b/>
          <w:bCs/>
        </w:rPr>
        <w:t>KLAUZULA INFORMACYJNA</w:t>
      </w:r>
    </w:p>
    <w:p w14:paraId="23785D7D" w14:textId="62D7BED8" w:rsidR="00E308C1" w:rsidRPr="00802F05" w:rsidRDefault="00E308C1" w:rsidP="00E308C1">
      <w:pPr>
        <w:spacing w:before="1"/>
        <w:ind w:left="287" w:right="2"/>
        <w:jc w:val="center"/>
        <w:rPr>
          <w:rFonts w:ascii="Times New Roman" w:hAnsi="Times New Roman" w:cs="Times New Roman"/>
          <w:b/>
        </w:rPr>
      </w:pPr>
      <w:r w:rsidRPr="00802F05">
        <w:rPr>
          <w:rFonts w:ascii="Times New Roman" w:hAnsi="Times New Roman" w:cs="Times New Roman"/>
          <w:b/>
          <w:bCs/>
        </w:rPr>
        <w:t xml:space="preserve">OSOBY KTÓRYCH DANE SĄ PRZETWARZANE W RAMACH REALIZACJI PROGRAMU  </w:t>
      </w:r>
      <w:r w:rsidRPr="00802F05">
        <w:rPr>
          <w:rFonts w:ascii="Times New Roman" w:eastAsia="Times New Roman" w:hAnsi="Times New Roman" w:cs="Times New Roman"/>
          <w:b/>
          <w:bCs/>
          <w:iCs/>
          <w:color w:val="000000"/>
          <w:lang w:eastAsia="pl-PL"/>
        </w:rPr>
        <w:t>„ASYSTENT OSOBISTY OSOBY Z NIEPEŁNOSPRAWNOŚCIĄ”</w:t>
      </w:r>
      <w:r w:rsidRPr="00802F05">
        <w:rPr>
          <w:rFonts w:ascii="Times New Roman" w:eastAsia="Times New Roman" w:hAnsi="Times New Roman" w:cs="Times New Roman"/>
          <w:iCs/>
          <w:color w:val="000000"/>
          <w:lang w:eastAsia="pl-PL"/>
        </w:rPr>
        <w:t xml:space="preserve">                         </w:t>
      </w:r>
      <w:r w:rsidRPr="00802F05">
        <w:rPr>
          <w:rFonts w:ascii="Times New Roman" w:hAnsi="Times New Roman" w:cs="Times New Roman"/>
          <w:b/>
        </w:rPr>
        <w:t>DLA</w:t>
      </w:r>
      <w:r w:rsidRPr="00802F05">
        <w:rPr>
          <w:rFonts w:ascii="Times New Roman" w:hAnsi="Times New Roman" w:cs="Times New Roman"/>
          <w:b/>
          <w:spacing w:val="-5"/>
        </w:rPr>
        <w:t xml:space="preserve"> </w:t>
      </w:r>
      <w:r w:rsidRPr="00802F05">
        <w:rPr>
          <w:rFonts w:ascii="Times New Roman" w:hAnsi="Times New Roman" w:cs="Times New Roman"/>
          <w:b/>
        </w:rPr>
        <w:t>JEDNOSTEK</w:t>
      </w:r>
      <w:r w:rsidRPr="00802F05">
        <w:rPr>
          <w:rFonts w:ascii="Times New Roman" w:hAnsi="Times New Roman" w:cs="Times New Roman"/>
          <w:b/>
          <w:spacing w:val="-4"/>
        </w:rPr>
        <w:t xml:space="preserve"> </w:t>
      </w:r>
      <w:r w:rsidRPr="00802F05">
        <w:rPr>
          <w:rFonts w:ascii="Times New Roman" w:hAnsi="Times New Roman" w:cs="Times New Roman"/>
          <w:b/>
        </w:rPr>
        <w:t>SAMORZĄDU</w:t>
      </w:r>
      <w:r w:rsidRPr="00802F05">
        <w:rPr>
          <w:rFonts w:ascii="Times New Roman" w:hAnsi="Times New Roman" w:cs="Times New Roman"/>
          <w:b/>
          <w:spacing w:val="1"/>
        </w:rPr>
        <w:t xml:space="preserve"> </w:t>
      </w:r>
      <w:r w:rsidRPr="00802F05">
        <w:rPr>
          <w:rFonts w:ascii="Times New Roman" w:hAnsi="Times New Roman" w:cs="Times New Roman"/>
          <w:b/>
        </w:rPr>
        <w:t>TERYTORIALNEGO</w:t>
      </w:r>
      <w:r w:rsidRPr="00802F05">
        <w:rPr>
          <w:rFonts w:ascii="Times New Roman" w:hAnsi="Times New Roman" w:cs="Times New Roman"/>
          <w:b/>
          <w:spacing w:val="-4"/>
        </w:rPr>
        <w:t xml:space="preserve"> </w:t>
      </w:r>
      <w:r w:rsidRPr="00802F05">
        <w:rPr>
          <w:rFonts w:ascii="Times New Roman" w:hAnsi="Times New Roman" w:cs="Times New Roman"/>
          <w:b/>
          <w:bCs/>
        </w:rPr>
        <w:t>– EDYCJA 202</w:t>
      </w:r>
      <w:r w:rsidR="006D24EF" w:rsidRPr="00802F05">
        <w:rPr>
          <w:rFonts w:ascii="Times New Roman" w:hAnsi="Times New Roman" w:cs="Times New Roman"/>
          <w:b/>
          <w:bCs/>
        </w:rPr>
        <w:t>6</w:t>
      </w:r>
    </w:p>
    <w:p w14:paraId="5BA7455F" w14:textId="77777777" w:rsidR="00E308C1" w:rsidRPr="00802F05" w:rsidRDefault="00E308C1" w:rsidP="00E308C1">
      <w:pPr>
        <w:rPr>
          <w:rFonts w:ascii="Times New Roman" w:hAnsi="Times New Roman" w:cs="Times New Roman"/>
          <w:b/>
          <w:bCs/>
        </w:rPr>
      </w:pPr>
    </w:p>
    <w:p w14:paraId="3B1D39DC" w14:textId="77777777" w:rsidR="00E308C1" w:rsidRPr="00E0611A" w:rsidRDefault="00E308C1" w:rsidP="00E308C1">
      <w:pPr>
        <w:spacing w:after="0"/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  <w:b/>
          <w:bCs/>
        </w:rPr>
        <w:t>Administrator Danych Osobowych</w:t>
      </w:r>
    </w:p>
    <w:p w14:paraId="6B41796C" w14:textId="77777777" w:rsidR="00E308C1" w:rsidRPr="00E0611A" w:rsidRDefault="00E308C1" w:rsidP="00E308C1">
      <w:pPr>
        <w:spacing w:after="0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 xml:space="preserve">Administratorem Pana/Pani danych osobowych jest Gminny Ośrodek Pomocy Społecznej                                w Celestynowie (05-430), przy ul. </w:t>
      </w:r>
      <w:proofErr w:type="spellStart"/>
      <w:r w:rsidRPr="00E0611A">
        <w:rPr>
          <w:rFonts w:ascii="Times New Roman" w:hAnsi="Times New Roman" w:cs="Times New Roman"/>
        </w:rPr>
        <w:t>Reguckiej</w:t>
      </w:r>
      <w:proofErr w:type="spellEnd"/>
      <w:r w:rsidRPr="00E0611A">
        <w:rPr>
          <w:rFonts w:ascii="Times New Roman" w:hAnsi="Times New Roman" w:cs="Times New Roman"/>
        </w:rPr>
        <w:t xml:space="preserve"> 3. Można się z nami skontaktować:</w:t>
      </w:r>
    </w:p>
    <w:p w14:paraId="49DC0F88" w14:textId="77777777" w:rsidR="00E308C1" w:rsidRPr="00E0611A" w:rsidRDefault="00E308C1" w:rsidP="00E308C1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listownie, przesyłając korespondencję na nasz adres,</w:t>
      </w:r>
    </w:p>
    <w:p w14:paraId="1A4CB272" w14:textId="77777777" w:rsidR="00E308C1" w:rsidRPr="00E0611A" w:rsidRDefault="00E308C1" w:rsidP="00E308C1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telefonicznie, pod nr. telefonu: 22 789 70 54,</w:t>
      </w:r>
    </w:p>
    <w:p w14:paraId="0B667152" w14:textId="77777777" w:rsidR="00E308C1" w:rsidRPr="00E0611A" w:rsidRDefault="00E308C1" w:rsidP="00E308C1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 xml:space="preserve">mailowo, przesyłając korespondencję na adres: </w:t>
      </w:r>
      <w:hyperlink r:id="rId9" w:history="1">
        <w:r w:rsidRPr="00E0611A">
          <w:rPr>
            <w:rStyle w:val="Hipercze"/>
            <w:rFonts w:ascii="Times New Roman" w:hAnsi="Times New Roman" w:cs="Times New Roman"/>
          </w:rPr>
          <w:t>gops@celestynow.pl</w:t>
        </w:r>
      </w:hyperlink>
      <w:r w:rsidRPr="00E0611A">
        <w:rPr>
          <w:rFonts w:ascii="Times New Roman" w:hAnsi="Times New Roman" w:cs="Times New Roman"/>
        </w:rPr>
        <w:t>.</w:t>
      </w:r>
    </w:p>
    <w:p w14:paraId="74160937" w14:textId="77777777" w:rsidR="00E308C1" w:rsidRPr="00E0611A" w:rsidRDefault="00E308C1" w:rsidP="00E308C1">
      <w:pPr>
        <w:pStyle w:val="Akapitzlist"/>
        <w:rPr>
          <w:rFonts w:ascii="Times New Roman" w:hAnsi="Times New Roman" w:cs="Times New Roman"/>
        </w:rPr>
      </w:pPr>
    </w:p>
    <w:p w14:paraId="579A5C14" w14:textId="77777777" w:rsidR="00E308C1" w:rsidRPr="00E0611A" w:rsidRDefault="00E308C1" w:rsidP="00E308C1">
      <w:pPr>
        <w:spacing w:after="0"/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  <w:b/>
          <w:bCs/>
        </w:rPr>
        <w:t>Inspektor Ochrony Danych</w:t>
      </w:r>
    </w:p>
    <w:p w14:paraId="359905CC" w14:textId="78F12EB9" w:rsidR="00E308C1" w:rsidRPr="00E0611A" w:rsidRDefault="00E308C1" w:rsidP="00E308C1">
      <w:pPr>
        <w:spacing w:after="0"/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</w:rPr>
        <w:t>Powołaliśmy Inspektora Ochrony Danych Osobowych, z którym można się skontaktować:</w:t>
      </w:r>
    </w:p>
    <w:p w14:paraId="4A802C17" w14:textId="77777777" w:rsidR="00E308C1" w:rsidRPr="00E0611A" w:rsidRDefault="00E308C1" w:rsidP="00E308C1">
      <w:pPr>
        <w:pStyle w:val="Akapitzlist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listownie, przesyłając korespondencję na nasz adres (z dopiskiem „IOD”),</w:t>
      </w:r>
    </w:p>
    <w:p w14:paraId="3228450C" w14:textId="77777777" w:rsidR="00E308C1" w:rsidRPr="00E0611A" w:rsidRDefault="00E308C1" w:rsidP="00E308C1">
      <w:pPr>
        <w:pStyle w:val="Akapitzlist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 xml:space="preserve">mailowo, przesyłając korespondencję na adres: </w:t>
      </w:r>
      <w:hyperlink r:id="rId10" w:history="1">
        <w:r w:rsidRPr="00E0611A">
          <w:rPr>
            <w:rStyle w:val="Hipercze"/>
            <w:rFonts w:ascii="Times New Roman" w:hAnsi="Times New Roman" w:cs="Times New Roman"/>
            <w:i/>
            <w:iCs/>
          </w:rPr>
          <w:t>inspektor@cbi24.pl</w:t>
        </w:r>
      </w:hyperlink>
    </w:p>
    <w:p w14:paraId="4DEDBD44" w14:textId="77777777" w:rsidR="00E308C1" w:rsidRPr="00E0611A" w:rsidRDefault="00E308C1" w:rsidP="00E308C1">
      <w:pPr>
        <w:pStyle w:val="Akapitzlist"/>
        <w:rPr>
          <w:rFonts w:ascii="Times New Roman" w:hAnsi="Times New Roman" w:cs="Times New Roman"/>
        </w:rPr>
      </w:pPr>
    </w:p>
    <w:p w14:paraId="3482C6BA" w14:textId="77777777" w:rsidR="00E308C1" w:rsidRPr="00E0611A" w:rsidRDefault="00E308C1" w:rsidP="00E308C1">
      <w:pPr>
        <w:spacing w:after="0"/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  <w:b/>
          <w:bCs/>
        </w:rPr>
        <w:t>Źródło i zakres przetwarzanych danych</w:t>
      </w:r>
    </w:p>
    <w:p w14:paraId="180E8C10" w14:textId="57129C44" w:rsidR="00E308C1" w:rsidRPr="00E0611A" w:rsidRDefault="00E308C1" w:rsidP="00E308C1">
      <w:pPr>
        <w:spacing w:after="0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 xml:space="preserve">Dane osobowe ( Imię i nazwisko, adres, telefon kontaktowy, data urodzenia, wykształcenie, zawód wyuczony, status na rynku pracy, grupa/stopień niepełnosprawności, rodzaj niepełnosprawności, dysfunkcje) mogliśmy uzyskać od osoby, która zgłosiła Pana/Panią do programu </w:t>
      </w:r>
      <w:r w:rsidRPr="00E0611A">
        <w:rPr>
          <w:rFonts w:ascii="Times New Roman" w:eastAsia="Times New Roman" w:hAnsi="Times New Roman" w:cs="Times New Roman"/>
          <w:iCs/>
          <w:color w:val="000000"/>
          <w:lang w:eastAsia="pl-PL"/>
        </w:rPr>
        <w:t>„Asystent osobisty osoby z niepełnosprawności</w:t>
      </w:r>
      <w:r w:rsidRPr="00E0611A">
        <w:rPr>
          <w:rFonts w:ascii="Times New Roman" w:hAnsi="Times New Roman" w:cs="Times New Roman"/>
        </w:rPr>
        <w:t>” dla JST – edycja 202</w:t>
      </w:r>
      <w:r w:rsidR="006D24EF" w:rsidRPr="00E0611A">
        <w:rPr>
          <w:rFonts w:ascii="Times New Roman" w:hAnsi="Times New Roman" w:cs="Times New Roman"/>
        </w:rPr>
        <w:t>6</w:t>
      </w:r>
      <w:r w:rsidRPr="00E0611A">
        <w:rPr>
          <w:rFonts w:ascii="Times New Roman" w:hAnsi="Times New Roman" w:cs="Times New Roman"/>
        </w:rPr>
        <w:t>.</w:t>
      </w:r>
    </w:p>
    <w:p w14:paraId="01200806" w14:textId="77777777" w:rsidR="00E308C1" w:rsidRPr="00E0611A" w:rsidRDefault="00E308C1" w:rsidP="00E308C1">
      <w:pPr>
        <w:jc w:val="both"/>
        <w:rPr>
          <w:rFonts w:ascii="Times New Roman" w:hAnsi="Times New Roman" w:cs="Times New Roman"/>
        </w:rPr>
      </w:pPr>
    </w:p>
    <w:p w14:paraId="44E08939" w14:textId="77777777" w:rsidR="00E308C1" w:rsidRPr="00E0611A" w:rsidRDefault="00E308C1" w:rsidP="00E308C1">
      <w:pPr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  <w:b/>
          <w:bCs/>
        </w:rPr>
        <w:t>Cel i podstawa przetwarzania danych osobowych</w:t>
      </w:r>
    </w:p>
    <w:p w14:paraId="74FD2EA4" w14:textId="77777777" w:rsidR="00E308C1" w:rsidRPr="00E0611A" w:rsidRDefault="00E308C1" w:rsidP="00E308C1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realizacji obowiązku prawnego ciążącego na nas, zgodnie art. 6 ust 1 lit c RODO wynikającego z ustawy z dnia 14 lipca 1983 r. o narodowym zasobie archiwalnym i archiwach – archiwizacja dokumentów,</w:t>
      </w:r>
    </w:p>
    <w:p w14:paraId="2FF33434" w14:textId="735FD7CF" w:rsidR="00E308C1" w:rsidRPr="00E0611A" w:rsidRDefault="00E308C1" w:rsidP="00E308C1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 xml:space="preserve">realizacji obowiązków wynikających z art. 6 ust 1 lit e RODO, w związku z wykonywaniem zadań realizowanych w interesie publicznym lub w ramach sprawowania władzy publicznej oraz z art. 9 ust. 2 lit. g RODO - przetwarzanie jest niezbędne ze względów związanych z ważnym interesem publicznym, wynikających z Programu Ministra Rodziny i Polityki Społecznej </w:t>
      </w:r>
      <w:r w:rsidRPr="00E0611A">
        <w:rPr>
          <w:rFonts w:ascii="Times New Roman" w:eastAsia="Times New Roman" w:hAnsi="Times New Roman" w:cs="Times New Roman"/>
          <w:iCs/>
          <w:color w:val="000000"/>
          <w:lang w:eastAsia="pl-PL"/>
        </w:rPr>
        <w:t xml:space="preserve">„Asystent osobisty osoby z niepełnosprawnością” </w:t>
      </w:r>
      <w:r w:rsidRPr="00E0611A">
        <w:rPr>
          <w:rFonts w:ascii="Times New Roman" w:hAnsi="Times New Roman" w:cs="Times New Roman"/>
        </w:rPr>
        <w:t xml:space="preserve">dla Jednostek Samorządu Terytorialnego – edycja 2025, przyjętego na podstawie ustawy z dnia 23 października 2018 r. o Funduszu Solidarnościowym (Dz. U. z 2023 r. poz. 647 z </w:t>
      </w:r>
      <w:proofErr w:type="spellStart"/>
      <w:r w:rsidRPr="00E0611A">
        <w:rPr>
          <w:rFonts w:ascii="Times New Roman" w:hAnsi="Times New Roman" w:cs="Times New Roman"/>
        </w:rPr>
        <w:t>późn</w:t>
      </w:r>
      <w:proofErr w:type="spellEnd"/>
      <w:r w:rsidRPr="00E0611A">
        <w:rPr>
          <w:rFonts w:ascii="Times New Roman" w:hAnsi="Times New Roman" w:cs="Times New Roman"/>
        </w:rPr>
        <w:t>. zm.).</w:t>
      </w:r>
    </w:p>
    <w:p w14:paraId="613A338F" w14:textId="77777777" w:rsidR="00E308C1" w:rsidRPr="00E0611A" w:rsidRDefault="00E308C1" w:rsidP="00E308C1">
      <w:pPr>
        <w:spacing w:after="0"/>
        <w:rPr>
          <w:rFonts w:ascii="Times New Roman" w:hAnsi="Times New Roman" w:cs="Times New Roman"/>
          <w:b/>
          <w:bCs/>
        </w:rPr>
      </w:pPr>
    </w:p>
    <w:p w14:paraId="7E55E243" w14:textId="4E0CEF03" w:rsidR="00E308C1" w:rsidRPr="00E0611A" w:rsidRDefault="00E308C1" w:rsidP="00E308C1">
      <w:pPr>
        <w:spacing w:after="0"/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  <w:b/>
          <w:bCs/>
        </w:rPr>
        <w:t>Odbiorcy danych</w:t>
      </w:r>
    </w:p>
    <w:p w14:paraId="3FD61C00" w14:textId="77777777" w:rsidR="00E308C1" w:rsidRPr="00E0611A" w:rsidRDefault="00E308C1" w:rsidP="00E308C1">
      <w:pPr>
        <w:spacing w:after="0"/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Odbiorcami Pana/Pani danych osobowych mogą być: Minister Rodziny i Polityki Społecznej , Wojewoda Mazowiecki, dostawcy usług pocztowych, kancelaria prawna, w przypadku wystąpienia roszczeń oraz podmioty współpracujące z nami w związku ze świadczeniem usług:</w:t>
      </w:r>
    </w:p>
    <w:p w14:paraId="13FD08FD" w14:textId="77777777" w:rsidR="00E308C1" w:rsidRPr="00E0611A" w:rsidRDefault="00E308C1" w:rsidP="00E308C1">
      <w:pPr>
        <w:pStyle w:val="Akapitzlist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lastRenderedPageBreak/>
        <w:t>hostingowych,</w:t>
      </w:r>
    </w:p>
    <w:p w14:paraId="6D4E9558" w14:textId="77777777" w:rsidR="00E308C1" w:rsidRPr="00E0611A" w:rsidRDefault="00E308C1" w:rsidP="00E308C1">
      <w:pPr>
        <w:pStyle w:val="Akapitzlist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dostawcy rozwiązań informatycznych oraz oprogramowania,</w:t>
      </w:r>
    </w:p>
    <w:p w14:paraId="721B6897" w14:textId="77777777" w:rsidR="00E308C1" w:rsidRPr="00E0611A" w:rsidRDefault="00E308C1" w:rsidP="00E308C1">
      <w:pPr>
        <w:pStyle w:val="Akapitzlist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podmioty świadczące dla nas usługi.</w:t>
      </w:r>
    </w:p>
    <w:p w14:paraId="767A72AB" w14:textId="77777777" w:rsidR="00E308C1" w:rsidRPr="00E0611A" w:rsidRDefault="00E308C1" w:rsidP="00E308C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2ECC5C" w14:textId="781270B3" w:rsidR="00E308C1" w:rsidRPr="00E0611A" w:rsidRDefault="00E308C1" w:rsidP="00E308C1">
      <w:p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  <w:b/>
          <w:bCs/>
        </w:rPr>
        <w:t>Okres retencji danych</w:t>
      </w:r>
    </w:p>
    <w:p w14:paraId="33629A79" w14:textId="77777777" w:rsidR="00E308C1" w:rsidRPr="00E0611A" w:rsidRDefault="00E308C1" w:rsidP="00E308C1">
      <w:pPr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Pana/Pani dane osobowe będziemy przetwarzać przez okres: 10 lat, licząc od końca roku kalendarzowego, w którym rozpatrzono wniosek.</w:t>
      </w:r>
    </w:p>
    <w:p w14:paraId="68CCDE82" w14:textId="77777777" w:rsidR="00E308C1" w:rsidRPr="00E0611A" w:rsidRDefault="00E308C1" w:rsidP="00E308C1">
      <w:pPr>
        <w:jc w:val="both"/>
        <w:rPr>
          <w:rFonts w:ascii="Times New Roman" w:hAnsi="Times New Roman" w:cs="Times New Roman"/>
        </w:rPr>
      </w:pPr>
    </w:p>
    <w:p w14:paraId="1681172B" w14:textId="77777777" w:rsidR="00E308C1" w:rsidRPr="00E0611A" w:rsidRDefault="00E308C1" w:rsidP="00E308C1">
      <w:pPr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  <w:b/>
          <w:bCs/>
        </w:rPr>
        <w:t>Przysługujące prawa</w:t>
      </w:r>
    </w:p>
    <w:p w14:paraId="71627C59" w14:textId="77777777" w:rsidR="00E308C1" w:rsidRPr="00E0611A" w:rsidRDefault="00E308C1" w:rsidP="00E308C1">
      <w:pPr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W związku z przetwarzaniem danych osobowych przysługują Panu/Pani następujące prawa:</w:t>
      </w:r>
    </w:p>
    <w:p w14:paraId="6A495738" w14:textId="77777777" w:rsidR="00E308C1" w:rsidRPr="00E0611A" w:rsidRDefault="00E308C1" w:rsidP="00E308C1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prawo dostępu do treści swoich danych,</w:t>
      </w:r>
    </w:p>
    <w:p w14:paraId="1AA3E6F9" w14:textId="77777777" w:rsidR="00E308C1" w:rsidRPr="00E0611A" w:rsidRDefault="00E308C1" w:rsidP="00E308C1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prawo do sprostowania danych,</w:t>
      </w:r>
    </w:p>
    <w:p w14:paraId="1CE099F4" w14:textId="77777777" w:rsidR="00E308C1" w:rsidRPr="00E0611A" w:rsidRDefault="00E308C1" w:rsidP="00E308C1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prawo do usunięcia danych w przypadku gdybyśmy je przetwarzali bez podstawy prawnej,</w:t>
      </w:r>
    </w:p>
    <w:p w14:paraId="6F7EE1A8" w14:textId="77777777" w:rsidR="00E308C1" w:rsidRPr="00E0611A" w:rsidRDefault="00E308C1" w:rsidP="00E308C1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prawo do przenoszenia danych, których podstawą przetwarzania jest umowa,</w:t>
      </w:r>
    </w:p>
    <w:p w14:paraId="71A3D6D3" w14:textId="77777777" w:rsidR="00E308C1" w:rsidRPr="00E0611A" w:rsidRDefault="00E308C1" w:rsidP="00E308C1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prawo ograniczenia przetwarzania,</w:t>
      </w:r>
    </w:p>
    <w:p w14:paraId="357552F7" w14:textId="77777777" w:rsidR="00E308C1" w:rsidRPr="00E0611A" w:rsidRDefault="00E308C1" w:rsidP="00E308C1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prawo wniesienia sprzeciwu,</w:t>
      </w:r>
    </w:p>
    <w:p w14:paraId="70FCA060" w14:textId="77777777" w:rsidR="00E308C1" w:rsidRPr="00E0611A" w:rsidRDefault="00E308C1" w:rsidP="00E308C1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prawo wniesienia skargi do UODO (ul. Stawki 2 00-193 Warszawa), gdy uzna Pan/Pani, iż przetwarzanie danych osobowych Pana/Pani dotyczących narusza przepisy RODO.</w:t>
      </w:r>
    </w:p>
    <w:p w14:paraId="26A16A21" w14:textId="77777777" w:rsidR="00E308C1" w:rsidRPr="00E0611A" w:rsidRDefault="00E308C1" w:rsidP="00E308C1">
      <w:pPr>
        <w:pStyle w:val="Akapitzlist"/>
        <w:rPr>
          <w:rFonts w:ascii="Times New Roman" w:hAnsi="Times New Roman" w:cs="Times New Roman"/>
        </w:rPr>
      </w:pPr>
    </w:p>
    <w:p w14:paraId="19713328" w14:textId="77777777" w:rsidR="00E308C1" w:rsidRPr="00E0611A" w:rsidRDefault="00E308C1" w:rsidP="00E308C1">
      <w:pPr>
        <w:rPr>
          <w:rFonts w:ascii="Times New Roman" w:hAnsi="Times New Roman" w:cs="Times New Roman"/>
          <w:b/>
          <w:bCs/>
        </w:rPr>
      </w:pPr>
      <w:r w:rsidRPr="00E0611A">
        <w:rPr>
          <w:rFonts w:ascii="Times New Roman" w:hAnsi="Times New Roman" w:cs="Times New Roman"/>
          <w:b/>
          <w:bCs/>
        </w:rPr>
        <w:t>Dobrowolność podania danych</w:t>
      </w:r>
    </w:p>
    <w:p w14:paraId="26C43DBB" w14:textId="77777777" w:rsidR="00E308C1" w:rsidRPr="00E0611A" w:rsidRDefault="00E308C1" w:rsidP="00E308C1">
      <w:pPr>
        <w:jc w:val="both"/>
        <w:rPr>
          <w:rFonts w:ascii="Times New Roman" w:hAnsi="Times New Roman" w:cs="Times New Roman"/>
        </w:rPr>
      </w:pPr>
      <w:r w:rsidRPr="00E0611A">
        <w:rPr>
          <w:rFonts w:ascii="Times New Roman" w:hAnsi="Times New Roman" w:cs="Times New Roman"/>
        </w:rPr>
        <w:t>Podanie przez Pana/Panią danych osobowych jest dobrowolne, jednak niezbędne do zawarcia umowy.</w:t>
      </w:r>
    </w:p>
    <w:p w14:paraId="5180EB40" w14:textId="77777777" w:rsidR="00E308C1" w:rsidRPr="00E0611A" w:rsidRDefault="00E308C1" w:rsidP="00E308C1">
      <w:pPr>
        <w:rPr>
          <w:rFonts w:ascii="Times New Roman" w:hAnsi="Times New Roman" w:cs="Times New Roman"/>
          <w:lang w:eastAsia="pl-PL"/>
        </w:rPr>
      </w:pPr>
    </w:p>
    <w:p w14:paraId="59CDD88E" w14:textId="77777777" w:rsidR="00E308C1" w:rsidRPr="00802F05" w:rsidRDefault="00E308C1" w:rsidP="00E308C1">
      <w:pPr>
        <w:rPr>
          <w:rFonts w:ascii="Times New Roman" w:hAnsi="Times New Roman" w:cs="Times New Roman"/>
        </w:rPr>
      </w:pPr>
    </w:p>
    <w:p w14:paraId="48F9A56A" w14:textId="77777777" w:rsidR="00E308C1" w:rsidRPr="00802F05" w:rsidRDefault="00E308C1" w:rsidP="00E308C1">
      <w:pPr>
        <w:ind w:right="-1"/>
        <w:jc w:val="both"/>
        <w:rPr>
          <w:rFonts w:ascii="Times New Roman" w:hAnsi="Times New Roman" w:cs="Times New Roman"/>
          <w:color w:val="000000" w:themeColor="text1"/>
          <w:spacing w:val="-3"/>
          <w:lang w:eastAsia="ar-SA"/>
        </w:rPr>
      </w:pPr>
    </w:p>
    <w:p w14:paraId="2C4BA794" w14:textId="77777777" w:rsidR="00E308C1" w:rsidRPr="00802F05" w:rsidRDefault="00E308C1" w:rsidP="00E308C1">
      <w:pPr>
        <w:ind w:right="-1"/>
        <w:jc w:val="both"/>
        <w:rPr>
          <w:rFonts w:ascii="Times New Roman" w:hAnsi="Times New Roman" w:cs="Times New Roman"/>
          <w:color w:val="000000" w:themeColor="text1"/>
          <w:spacing w:val="-3"/>
          <w:lang w:eastAsia="ar-SA"/>
        </w:rPr>
      </w:pPr>
    </w:p>
    <w:p w14:paraId="6637B9D5" w14:textId="77777777" w:rsidR="00E308C1" w:rsidRPr="00802F05" w:rsidRDefault="00E308C1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6B6AA9E" w14:textId="77777777" w:rsidR="002041A5" w:rsidRPr="00802F05" w:rsidRDefault="002041A5" w:rsidP="002041A5">
      <w:pPr>
        <w:jc w:val="right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</w:p>
    <w:p w14:paraId="68BC50F4" w14:textId="77777777" w:rsidR="002041A5" w:rsidRPr="00802F05" w:rsidRDefault="002041A5" w:rsidP="002041A5">
      <w:pPr>
        <w:ind w:left="4956"/>
        <w:jc w:val="center"/>
        <w:rPr>
          <w:rFonts w:ascii="Times New Roman" w:eastAsia="Times New Roman" w:hAnsi="Times New Roman" w:cs="Times New Roman"/>
          <w:lang w:eastAsia="pl-PL"/>
        </w:rPr>
      </w:pPr>
      <w:r w:rsidRPr="00802F05">
        <w:rPr>
          <w:rFonts w:ascii="Times New Roman" w:eastAsia="Times New Roman" w:hAnsi="Times New Roman" w:cs="Times New Roman"/>
          <w:lang w:eastAsia="pl-PL"/>
        </w:rPr>
        <w:t>(podpis)</w:t>
      </w:r>
    </w:p>
    <w:p w14:paraId="10B770CC" w14:textId="77777777" w:rsidR="00E308C1" w:rsidRPr="00802F05" w:rsidRDefault="00E308C1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47FBC48" w14:textId="77777777" w:rsidR="00E308C1" w:rsidRPr="00802F05" w:rsidRDefault="00E308C1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A775056" w14:textId="77777777" w:rsidR="00E308C1" w:rsidRPr="00802F05" w:rsidRDefault="00E308C1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DA3B072" w14:textId="77777777" w:rsidR="00E308C1" w:rsidRDefault="00E308C1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6FA26B7" w14:textId="77777777" w:rsidR="00586842" w:rsidRDefault="00586842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4A2EA54" w14:textId="77777777" w:rsidR="00586842" w:rsidRDefault="00586842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4F5602B" w14:textId="77777777" w:rsidR="00586842" w:rsidRDefault="00586842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CC508C7" w14:textId="77777777" w:rsidR="00586842" w:rsidRPr="00802F05" w:rsidRDefault="00586842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01CAE3B" w14:textId="33E95AC5" w:rsidR="00586842" w:rsidRPr="00965E96" w:rsidRDefault="00586842" w:rsidP="00586842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9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do Regulaminu rekrutacji i realizacji </w:t>
      </w:r>
    </w:p>
    <w:p w14:paraId="3754BBF7" w14:textId="77777777" w:rsidR="00586842" w:rsidRPr="00965E96" w:rsidRDefault="00586842" w:rsidP="00586842">
      <w:pPr>
        <w:pStyle w:val="Akapitzlist"/>
        <w:shd w:val="clear" w:color="auto" w:fill="FFFFFF"/>
        <w:spacing w:before="600" w:after="0" w:line="240" w:lineRule="auto"/>
        <w:ind w:left="0"/>
        <w:jc w:val="right"/>
        <w:textAlignment w:val="baseline"/>
        <w:rPr>
          <w:rFonts w:ascii="Times New Roman" w:hAnsi="Times New Roman" w:cs="Times New Roman"/>
          <w:sz w:val="18"/>
          <w:szCs w:val="18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Programu „Asystent osobisty osoby z niepełnosprawnością” dla JST </w:t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sym w:font="Symbol" w:char="F02D"/>
      </w: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 xml:space="preserve"> edycja 2026 </w:t>
      </w:r>
    </w:p>
    <w:p w14:paraId="48BBC4DA" w14:textId="77777777" w:rsidR="00586842" w:rsidRPr="00965E96" w:rsidRDefault="00586842" w:rsidP="00586842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</w:pPr>
      <w:r w:rsidRPr="00965E96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</w:p>
    <w:p w14:paraId="7672406F" w14:textId="77777777" w:rsidR="00E308C1" w:rsidRDefault="00E308C1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69CF604" w14:textId="77777777" w:rsidR="00586842" w:rsidRDefault="00586842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E8E31E3" w14:textId="77777777" w:rsidR="00586842" w:rsidRPr="00802F05" w:rsidRDefault="00586842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D3BBA80" w14:textId="670DA43C" w:rsidR="00586842" w:rsidRDefault="00586842" w:rsidP="00586842">
      <w:pPr>
        <w:pStyle w:val="Nagwek1"/>
        <w:spacing w:after="154"/>
        <w:ind w:left="10" w:right="82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OCENA INDYWIDUALNEJ SYTUACJI OSOBY NIEPEŁNOSPRAWNOŚCIĄ ubiegającej  się o uczestnictwo w programie „Asystent osobisty osoby z niepełnosprawnością” dla Jednostek Samorządu Terytorialnego - edycja 2026</w:t>
      </w:r>
    </w:p>
    <w:p w14:paraId="176E709B" w14:textId="77777777" w:rsidR="00586842" w:rsidRDefault="00586842" w:rsidP="00586842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02E2B551" w14:textId="77777777" w:rsidR="00586842" w:rsidRDefault="00586842" w:rsidP="00586842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4E529115" w14:textId="1129EB48" w:rsidR="00586842" w:rsidRDefault="00586842" w:rsidP="00586842">
      <w:pPr>
        <w:spacing w:after="11" w:line="247" w:lineRule="auto"/>
        <w:ind w:left="-5" w:hanging="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Imię i nazwisko Uczestnika Programu  …………………………………………….……… </w:t>
      </w:r>
    </w:p>
    <w:p w14:paraId="5094B65C" w14:textId="77777777" w:rsidR="00586842" w:rsidRDefault="00586842" w:rsidP="00586842">
      <w:pPr>
        <w:spacing w:after="5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7424CF32" w14:textId="57D8DD0B" w:rsidR="00586842" w:rsidRDefault="00586842" w:rsidP="00586842">
      <w:pPr>
        <w:spacing w:after="11" w:line="247" w:lineRule="auto"/>
        <w:ind w:left="-5" w:hanging="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Adres zamieszkania:  …………………………………………….………….……………..</w:t>
      </w:r>
    </w:p>
    <w:p w14:paraId="432DA0F5" w14:textId="77777777" w:rsidR="00586842" w:rsidRDefault="00586842" w:rsidP="00586842">
      <w:pPr>
        <w:spacing w:after="2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4884B124" w14:textId="0FF1B3EE" w:rsidR="00586842" w:rsidRDefault="00586842" w:rsidP="00586842">
      <w:pPr>
        <w:spacing w:after="11" w:line="247" w:lineRule="auto"/>
        <w:ind w:left="-5" w:hanging="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Stopień niepełnosprawności: …………………………………………………………….. </w:t>
      </w:r>
    </w:p>
    <w:p w14:paraId="258C9FA0" w14:textId="77777777" w:rsidR="00586842" w:rsidRDefault="00586842" w:rsidP="00586842">
      <w:pPr>
        <w:spacing w:after="0"/>
        <w:ind w:right="-31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</w:t>
      </w:r>
    </w:p>
    <w:tbl>
      <w:tblPr>
        <w:tblStyle w:val="TableGrid"/>
        <w:tblW w:w="5867" w:type="pct"/>
        <w:tblInd w:w="-714" w:type="dxa"/>
        <w:tblLook w:val="04A0" w:firstRow="1" w:lastRow="0" w:firstColumn="1" w:lastColumn="0" w:noHBand="0" w:noVBand="1"/>
      </w:tblPr>
      <w:tblGrid>
        <w:gridCol w:w="9357"/>
        <w:gridCol w:w="1276"/>
      </w:tblGrid>
      <w:tr w:rsidR="00586842" w14:paraId="7D02CDF4" w14:textId="77777777" w:rsidTr="00586842">
        <w:trPr>
          <w:trHeight w:val="668"/>
        </w:trPr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ED48608" w14:textId="77777777" w:rsidR="00586842" w:rsidRDefault="00586842">
            <w:pPr>
              <w:ind w:right="53"/>
              <w:jc w:val="center"/>
              <w:rPr>
                <w:rFonts w:ascii="Times New Roman" w:hAnsi="Times New Roman" w:cs="Times New Roman"/>
              </w:rPr>
            </w:pPr>
          </w:p>
          <w:p w14:paraId="5A26B0A1" w14:textId="77777777" w:rsidR="00586842" w:rsidRDefault="00586842">
            <w:pPr>
              <w:ind w:left="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Kryteria pierwszeństwa zakwalifikowania do Programu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952F485" w14:textId="77777777" w:rsidR="00586842" w:rsidRDefault="00586842">
            <w:pPr>
              <w:ind w:right="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E7B589A" w14:textId="77777777" w:rsidR="00586842" w:rsidRDefault="00586842">
            <w:pPr>
              <w:ind w:right="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x </w:t>
            </w:r>
          </w:p>
        </w:tc>
      </w:tr>
      <w:tr w:rsidR="00586842" w14:paraId="42A0201F" w14:textId="77777777" w:rsidTr="00586842">
        <w:trPr>
          <w:trHeight w:val="744"/>
        </w:trPr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AD0" w14:textId="2A7BF7A7" w:rsidR="00586842" w:rsidRDefault="00586842" w:rsidP="00001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z niepełnosprawnością </w:t>
            </w:r>
            <w:r>
              <w:rPr>
                <w:rFonts w:ascii="Times New Roman" w:hAnsi="Times New Roman" w:cs="Times New Roman"/>
                <w:b/>
                <w:bCs/>
              </w:rPr>
              <w:t>samotnie zamieszkująca i gospodarująca</w:t>
            </w:r>
            <w:r>
              <w:rPr>
                <w:rFonts w:ascii="Times New Roman" w:hAnsi="Times New Roman" w:cs="Times New Roman"/>
              </w:rPr>
              <w:t>, która nie korzysta ze wsparcia innych osób.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377" w14:textId="77777777" w:rsidR="00586842" w:rsidRDefault="00586842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6842" w14:paraId="6C33E041" w14:textId="77777777" w:rsidTr="00586842">
        <w:trPr>
          <w:trHeight w:val="497"/>
        </w:trPr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2BE1" w14:textId="77777777" w:rsidR="00586842" w:rsidRDefault="00586842" w:rsidP="00001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Osoba z niepełnosprawnością wspólnie zamieszkująca i gospodarująca z innymi osobami,</w:t>
            </w:r>
            <w:r>
              <w:rPr>
                <w:rFonts w:ascii="Times New Roman" w:hAnsi="Times New Roman" w:cs="Times New Roman"/>
              </w:rPr>
              <w:t xml:space="preserve"> które jednocześnie spełniają warunki, o których mowa w części III ust. 2 ( członkowie rodziny wspólnie zamieszkujący posiadają orzeczenie o niepełnosprawności) </w:t>
            </w:r>
            <w:r>
              <w:rPr>
                <w:rFonts w:ascii="Times New Roman" w:hAnsi="Times New Roman" w:cs="Times New Roman"/>
                <w:b/>
                <w:bCs/>
              </w:rPr>
              <w:t>Programu i nie mają możliwości wzajemnego wsparcia, ani  nie korzystają ze wsparcia innych osób.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  <w:p w14:paraId="79D3CBB2" w14:textId="77777777" w:rsidR="00001646" w:rsidRDefault="00001646" w:rsidP="00001646">
            <w:pPr>
              <w:rPr>
                <w:rFonts w:ascii="Times New Roman" w:hAnsi="Times New Roman" w:cs="Times New Roman"/>
              </w:rPr>
            </w:pPr>
          </w:p>
          <w:p w14:paraId="13FD1F55" w14:textId="77777777" w:rsidR="00001646" w:rsidRDefault="00001646" w:rsidP="000016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0BB" w14:textId="77777777" w:rsidR="00586842" w:rsidRDefault="00586842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6842" w14:paraId="399330D7" w14:textId="77777777" w:rsidTr="00586842">
        <w:trPr>
          <w:trHeight w:val="499"/>
        </w:trPr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79C9" w14:textId="77777777" w:rsidR="00586842" w:rsidRDefault="00586842" w:rsidP="00001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z niepełnosprawnością, o której mowa w części III ust. 2 Programu, która przebywa                           w rodzinnej pieczy zastępczej w rozumieniu ustawy z dnia 9 czerwca 2011 r. o wspieraniu rodziny i systemie pieczy zastępczej (Dz. U. z 2025 r. poz. 49), tj.: dziecko i osoba przebywająca                              w rodzinie zastępczej (spokrewnionej, niezawodowej lub zawodowej) lub w rodzinnym domu dziecka na zasadach określonych w art. 37 ust. 1-6 tej ustawy  </w:t>
            </w:r>
          </w:p>
          <w:p w14:paraId="3D08E1C7" w14:textId="77777777" w:rsidR="00001646" w:rsidRDefault="00001646" w:rsidP="00001646">
            <w:pPr>
              <w:rPr>
                <w:rFonts w:ascii="Times New Roman" w:hAnsi="Times New Roman" w:cs="Times New Roman"/>
              </w:rPr>
            </w:pPr>
          </w:p>
          <w:p w14:paraId="1D2F143A" w14:textId="35AD086F" w:rsidR="00001646" w:rsidRDefault="00001646" w:rsidP="000016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BD3A" w14:textId="77777777" w:rsidR="00586842" w:rsidRDefault="00586842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6842" w14:paraId="246D6ED7" w14:textId="77777777" w:rsidTr="00586842">
        <w:trPr>
          <w:trHeight w:val="741"/>
        </w:trPr>
        <w:tc>
          <w:tcPr>
            <w:tcW w:w="4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BE45" w14:textId="77777777" w:rsidR="00001646" w:rsidRDefault="00586842" w:rsidP="00001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z niepełnosprawnością, o której mowa w części III ust. 2 Programu, która przebywa w placówce opiekuńczo-wychowawczej typu rodzinnego  w rozumieniu ustawy z dnia  9 czerwca 2011 r. o wspieraniu rodziny i systemie pieczy zastępczej, tj.:  dziecko i osoba przebywająca  w tej placówce na zasadach określonych  w art. 37 ust. 1-6 tej ustawy, o ile wyłączną opiekę nad nią w tej placówce sprawują małżonkowie lub osoba niepozostająca w związku małżeńskim. </w:t>
            </w:r>
          </w:p>
          <w:p w14:paraId="27D6F309" w14:textId="77777777" w:rsidR="00001646" w:rsidRDefault="00001646" w:rsidP="00001646">
            <w:pPr>
              <w:rPr>
                <w:rFonts w:ascii="Times New Roman" w:hAnsi="Times New Roman" w:cs="Times New Roman"/>
              </w:rPr>
            </w:pPr>
          </w:p>
          <w:p w14:paraId="5EC5689E" w14:textId="1C2ADDD4" w:rsidR="00586842" w:rsidRDefault="00586842" w:rsidP="005868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5E4C" w14:textId="77777777" w:rsidR="00586842" w:rsidRDefault="00586842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541F0CB" w14:textId="77777777" w:rsidR="00586842" w:rsidRDefault="00586842" w:rsidP="00586842">
      <w:pPr>
        <w:pStyle w:val="Akapitzlist"/>
        <w:shd w:val="clear" w:color="auto" w:fill="FFFFFF" w:themeFill="background1"/>
        <w:spacing w:after="139"/>
        <w:ind w:right="10"/>
        <w:rPr>
          <w:rFonts w:ascii="Calibri" w:eastAsia="Calibri" w:hAnsi="Calibri" w:cs="Calibri"/>
          <w:color w:val="000000"/>
        </w:rPr>
      </w:pPr>
    </w:p>
    <w:p w14:paraId="10E3C222" w14:textId="77777777" w:rsidR="00574E59" w:rsidRPr="00574E59" w:rsidRDefault="00574E59" w:rsidP="00574E59">
      <w:pPr>
        <w:shd w:val="clear" w:color="auto" w:fill="FFFFFF" w:themeFill="background1"/>
        <w:spacing w:after="139"/>
        <w:ind w:right="1263"/>
        <w:rPr>
          <w:rFonts w:ascii="Times New Roman" w:hAnsi="Times New Roman" w:cs="Times New Roman"/>
          <w:b/>
          <w:bCs/>
          <w:sz w:val="20"/>
          <w:szCs w:val="20"/>
        </w:rPr>
      </w:pPr>
    </w:p>
    <w:p w14:paraId="2E1EC2D6" w14:textId="3EB28695" w:rsidR="00001646" w:rsidRPr="00574E59" w:rsidRDefault="00001646" w:rsidP="00001646">
      <w:pPr>
        <w:pStyle w:val="Akapitzlist"/>
        <w:numPr>
          <w:ilvl w:val="0"/>
          <w:numId w:val="50"/>
        </w:numPr>
        <w:shd w:val="clear" w:color="auto" w:fill="FFFFFF" w:themeFill="background1"/>
        <w:spacing w:after="139"/>
        <w:ind w:right="1263"/>
        <w:rPr>
          <w:rFonts w:ascii="Times New Roman" w:hAnsi="Times New Roman" w:cs="Times New Roman"/>
          <w:b/>
          <w:bCs/>
        </w:rPr>
      </w:pPr>
      <w:r w:rsidRPr="00574E59">
        <w:rPr>
          <w:rFonts w:ascii="Times New Roman" w:hAnsi="Times New Roman" w:cs="Times New Roman"/>
          <w:b/>
          <w:bCs/>
        </w:rPr>
        <w:lastRenderedPageBreak/>
        <w:t>UZASADNIENIE POTRZEB OSOBY Z NIEPELNOSPRAWNOSCIA</w:t>
      </w:r>
      <w:r w:rsidR="00574E59" w:rsidRPr="00574E59">
        <w:rPr>
          <w:rFonts w:ascii="Times New Roman" w:hAnsi="Times New Roman" w:cs="Times New Roman"/>
          <w:b/>
          <w:bCs/>
        </w:rPr>
        <w:t xml:space="preserve"> </w:t>
      </w:r>
      <w:r w:rsidRPr="00574E59">
        <w:rPr>
          <w:rFonts w:ascii="Times New Roman" w:hAnsi="Times New Roman" w:cs="Times New Roman"/>
          <w:b/>
          <w:bCs/>
        </w:rPr>
        <w:t>WYMAGAJĄCEJ WSPARCIA ASYSTENTA</w:t>
      </w:r>
    </w:p>
    <w:p w14:paraId="1CB8F2CE" w14:textId="77777777" w:rsidR="00586842" w:rsidRDefault="00586842" w:rsidP="00586842">
      <w:pPr>
        <w:spacing w:after="0"/>
        <w:rPr>
          <w:rFonts w:ascii="Times New Roman" w:hAnsi="Times New Roman" w:cs="Times New Roman"/>
          <w:sz w:val="24"/>
        </w:rPr>
      </w:pPr>
    </w:p>
    <w:p w14:paraId="74D69BEC" w14:textId="0CD40CF5" w:rsidR="00E308C1" w:rsidRDefault="00001646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85DEEE" w14:textId="665D0634" w:rsidR="00001646" w:rsidRDefault="00001646" w:rsidP="00001646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4E5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</w:t>
      </w:r>
    </w:p>
    <w:p w14:paraId="0506F8E8" w14:textId="77777777" w:rsidR="00574E59" w:rsidRDefault="00574E59" w:rsidP="00001646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7802D31" w14:textId="2D37FD58" w:rsidR="00574E59" w:rsidRDefault="00574E59" w:rsidP="00574E59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74E5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POZIOM SAMODZIELNOŚCI OSOBY Z NIEPEŁNOSPRAWNOŚCIĄ </w:t>
      </w:r>
    </w:p>
    <w:p w14:paraId="1EBFE5D4" w14:textId="77777777" w:rsidR="00574E59" w:rsidRP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D666D7D" w14:textId="77777777" w:rsid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82FF32" w14:textId="77777777" w:rsid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FD59CA" w14:textId="601276C4" w:rsidR="00574E59" w:rsidRDefault="00574E59" w:rsidP="00574E59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74E5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MOŻLIWOŚCI UZYSKANIA POMOCY OD INNYCH OSÓB </w:t>
      </w:r>
    </w:p>
    <w:p w14:paraId="5957DD12" w14:textId="77777777" w:rsidR="00574E59" w:rsidRP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5A6E51E" w14:textId="77777777" w:rsid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B0725B" w14:textId="77777777" w:rsid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23035" w14:textId="77777777" w:rsid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532D89" w14:textId="68050309" w:rsidR="00574E59" w:rsidRDefault="00574E59" w:rsidP="00574E59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574E5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REKOMENDACJA PRACOWNIKA SOCJALNEGO DO ZAKWALIFIKOWANIA UCZESTNIKA DO PROGRAMU ASYSTENTA OSOBY Z NIEPEŁNOSPRAWNOŚCIĄ </w:t>
      </w:r>
    </w:p>
    <w:p w14:paraId="2961A9C8" w14:textId="77777777" w:rsidR="00574E59" w:rsidRPr="00574E59" w:rsidRDefault="00574E59" w:rsidP="00574E59">
      <w:pPr>
        <w:pStyle w:val="Akapitzlist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2BB2B22" w14:textId="77777777" w:rsid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28A27" w14:textId="77777777" w:rsidR="00574E59" w:rsidRDefault="00574E59" w:rsidP="00574E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08C54C" w14:textId="77777777" w:rsidR="00001646" w:rsidRDefault="00001646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3A31EB6" w14:textId="77777777" w:rsidR="00574E59" w:rsidRDefault="00574E59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5193663" w14:textId="77777777" w:rsidR="00574E59" w:rsidRDefault="00574E59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6EC345F" w14:textId="33D76645" w:rsidR="00574E59" w:rsidRDefault="00574E59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Data…………………………………….</w:t>
      </w:r>
    </w:p>
    <w:p w14:paraId="20A4417D" w14:textId="77777777" w:rsidR="00574E59" w:rsidRDefault="00574E59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61015DB" w14:textId="38CA14B6" w:rsidR="00574E59" w:rsidRPr="00802F05" w:rsidRDefault="00574E59" w:rsidP="003F39A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 pracownika socjalnego………………………….</w:t>
      </w:r>
    </w:p>
    <w:sectPr w:rsidR="00574E59" w:rsidRPr="00802F0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EC7BE" w14:textId="77777777" w:rsidR="008679D4" w:rsidRDefault="008679D4" w:rsidP="00F91C92">
      <w:pPr>
        <w:spacing w:after="0" w:line="240" w:lineRule="auto"/>
      </w:pPr>
      <w:r>
        <w:separator/>
      </w:r>
    </w:p>
  </w:endnote>
  <w:endnote w:type="continuationSeparator" w:id="0">
    <w:p w14:paraId="5A5017FE" w14:textId="77777777" w:rsidR="008679D4" w:rsidRDefault="008679D4" w:rsidP="00F9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1C792" w14:textId="77777777" w:rsidR="008679D4" w:rsidRDefault="008679D4" w:rsidP="00F91C92">
      <w:pPr>
        <w:spacing w:after="0" w:line="240" w:lineRule="auto"/>
      </w:pPr>
      <w:r>
        <w:separator/>
      </w:r>
    </w:p>
  </w:footnote>
  <w:footnote w:type="continuationSeparator" w:id="0">
    <w:p w14:paraId="20A167C0" w14:textId="77777777" w:rsidR="008679D4" w:rsidRDefault="008679D4" w:rsidP="00F91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23E9" w14:textId="60755810" w:rsidR="00A17BD9" w:rsidRDefault="00A17BD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2B22636" wp14:editId="10C0376E">
          <wp:simplePos x="0" y="0"/>
          <wp:positionH relativeFrom="margin">
            <wp:align>right</wp:align>
          </wp:positionH>
          <wp:positionV relativeFrom="paragraph">
            <wp:posOffset>-275590</wp:posOffset>
          </wp:positionV>
          <wp:extent cx="2036445" cy="725170"/>
          <wp:effectExtent l="0" t="0" r="1905" b="0"/>
          <wp:wrapSquare wrapText="bothSides"/>
          <wp:docPr id="1822828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lang w:eastAsia="pl-PL"/>
      </w:rPr>
      <w:drawing>
        <wp:anchor distT="0" distB="0" distL="114300" distR="114300" simplePos="0" relativeHeight="251658240" behindDoc="1" locked="0" layoutInCell="1" allowOverlap="1" wp14:anchorId="4C84F586" wp14:editId="1F9A7EF7">
          <wp:simplePos x="0" y="0"/>
          <wp:positionH relativeFrom="margin">
            <wp:align>left</wp:align>
          </wp:positionH>
          <wp:positionV relativeFrom="paragraph">
            <wp:posOffset>-297180</wp:posOffset>
          </wp:positionV>
          <wp:extent cx="2537460" cy="746760"/>
          <wp:effectExtent l="0" t="0" r="0" b="0"/>
          <wp:wrapTight wrapText="bothSides">
            <wp:wrapPolygon edited="0">
              <wp:start x="0" y="0"/>
              <wp:lineTo x="0" y="20939"/>
              <wp:lineTo x="21405" y="20939"/>
              <wp:lineTo x="21405" y="0"/>
              <wp:lineTo x="0" y="0"/>
            </wp:wrapPolygon>
          </wp:wrapTight>
          <wp:docPr id="55009023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37460" cy="7467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534C2D6" w14:textId="635D5FB0" w:rsidR="00A17BD9" w:rsidRDefault="00A17BD9">
    <w:pPr>
      <w:pStyle w:val="Nagwek"/>
    </w:pPr>
  </w:p>
  <w:p w14:paraId="56F7371F" w14:textId="77777777" w:rsidR="00A17BD9" w:rsidRDefault="00A17BD9" w:rsidP="00F40F5F">
    <w:pPr>
      <w:rPr>
        <w:rFonts w:ascii="Times New Roman" w:hAnsi="Times New Roman" w:cs="Times New Roman"/>
        <w:color w:val="000000"/>
        <w:sz w:val="18"/>
        <w:szCs w:val="18"/>
      </w:rPr>
    </w:pPr>
  </w:p>
  <w:p w14:paraId="6C6E71D4" w14:textId="650A7707" w:rsidR="00A17BD9" w:rsidRDefault="00A17BD9" w:rsidP="00F40F5F">
    <w:pPr>
      <w:jc w:val="both"/>
      <w:rPr>
        <w:rFonts w:ascii="Times New Roman" w:hAnsi="Times New Roman" w:cs="Times New Roman"/>
        <w:sz w:val="16"/>
        <w:szCs w:val="16"/>
      </w:rPr>
    </w:pPr>
    <w:r w:rsidRPr="00F40F5F">
      <w:rPr>
        <w:rFonts w:ascii="Times New Roman" w:hAnsi="Times New Roman" w:cs="Times New Roman"/>
        <w:color w:val="000000"/>
        <w:sz w:val="16"/>
        <w:szCs w:val="16"/>
      </w:rPr>
      <w:t xml:space="preserve">Zadanie publiczne </w:t>
    </w:r>
    <w:r w:rsidRPr="00F40F5F">
      <w:rPr>
        <w:rFonts w:ascii="Times New Roman" w:hAnsi="Times New Roman" w:cs="Times New Roman"/>
        <w:sz w:val="16"/>
        <w:szCs w:val="16"/>
      </w:rPr>
      <w:t>realizowane w ramach resortowego Programu „Asystent osobisty osoby z niepełnosprawnością” – edycja 2026, finansowane w całości ze środków Funduszu Solidarnościowego, przekazanych przez Ministra Rodziny, Pracy i Polityki Społecznej</w:t>
    </w:r>
  </w:p>
  <w:p w14:paraId="58759DA9" w14:textId="77777777" w:rsidR="00A17BD9" w:rsidRPr="00F40F5F" w:rsidRDefault="00A17BD9" w:rsidP="00F40F5F">
    <w:pPr>
      <w:jc w:val="both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0E4"/>
    <w:multiLevelType w:val="hybridMultilevel"/>
    <w:tmpl w:val="558E90DC"/>
    <w:lvl w:ilvl="0" w:tplc="0298E6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512E2A"/>
    <w:multiLevelType w:val="multilevel"/>
    <w:tmpl w:val="76D429C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904029"/>
    <w:multiLevelType w:val="hybridMultilevel"/>
    <w:tmpl w:val="4524DD78"/>
    <w:lvl w:ilvl="0" w:tplc="6352B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F56E4"/>
    <w:multiLevelType w:val="hybridMultilevel"/>
    <w:tmpl w:val="EC840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1AF1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990A5A"/>
    <w:multiLevelType w:val="hybridMultilevel"/>
    <w:tmpl w:val="9CACE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25175"/>
    <w:multiLevelType w:val="hybridMultilevel"/>
    <w:tmpl w:val="8FBA352A"/>
    <w:lvl w:ilvl="0" w:tplc="6E1227A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A9E"/>
    <w:multiLevelType w:val="hybridMultilevel"/>
    <w:tmpl w:val="00D43250"/>
    <w:lvl w:ilvl="0" w:tplc="6E1227A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A254D"/>
    <w:multiLevelType w:val="hybridMultilevel"/>
    <w:tmpl w:val="5A3063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8F69A0"/>
    <w:multiLevelType w:val="hybridMultilevel"/>
    <w:tmpl w:val="D7EAB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A79DD"/>
    <w:multiLevelType w:val="hybridMultilevel"/>
    <w:tmpl w:val="B386C3B6"/>
    <w:lvl w:ilvl="0" w:tplc="F900FE7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47883"/>
    <w:multiLevelType w:val="hybridMultilevel"/>
    <w:tmpl w:val="28C45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5C6533"/>
    <w:multiLevelType w:val="hybridMultilevel"/>
    <w:tmpl w:val="53A8EC1A"/>
    <w:lvl w:ilvl="0" w:tplc="6E1227A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7D65A4"/>
    <w:multiLevelType w:val="hybridMultilevel"/>
    <w:tmpl w:val="6E4257A6"/>
    <w:lvl w:ilvl="0" w:tplc="6E1227A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A1FA3"/>
    <w:multiLevelType w:val="hybridMultilevel"/>
    <w:tmpl w:val="65665D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37F5B"/>
    <w:multiLevelType w:val="hybridMultilevel"/>
    <w:tmpl w:val="23A4C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2A1F2F"/>
    <w:multiLevelType w:val="multilevel"/>
    <w:tmpl w:val="6EECE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0C0BAD"/>
    <w:multiLevelType w:val="multilevel"/>
    <w:tmpl w:val="8794A000"/>
    <w:lvl w:ilvl="0">
      <w:start w:val="1"/>
      <w:numFmt w:val="lowerLetter"/>
      <w:lvlText w:val="%1)"/>
      <w:lvlJc w:val="left"/>
      <w:pPr>
        <w:ind w:left="1118" w:firstLine="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0" w15:restartNumberingAfterBreak="0">
    <w:nsid w:val="3CFA09C2"/>
    <w:multiLevelType w:val="hybridMultilevel"/>
    <w:tmpl w:val="084EE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719AD"/>
    <w:multiLevelType w:val="hybridMultilevel"/>
    <w:tmpl w:val="981ABEE0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16441"/>
    <w:multiLevelType w:val="hybridMultilevel"/>
    <w:tmpl w:val="FB081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D0C06"/>
    <w:multiLevelType w:val="hybridMultilevel"/>
    <w:tmpl w:val="0B50564E"/>
    <w:lvl w:ilvl="0" w:tplc="9CFABD1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A4563"/>
    <w:multiLevelType w:val="hybridMultilevel"/>
    <w:tmpl w:val="3294B972"/>
    <w:lvl w:ilvl="0" w:tplc="5AACF4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C5E9E"/>
    <w:multiLevelType w:val="hybridMultilevel"/>
    <w:tmpl w:val="586CB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904F6B"/>
    <w:multiLevelType w:val="hybridMultilevel"/>
    <w:tmpl w:val="D71E2C3A"/>
    <w:lvl w:ilvl="0" w:tplc="3564CA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F2DC7"/>
    <w:multiLevelType w:val="hybridMultilevel"/>
    <w:tmpl w:val="C2C6AD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4654F4"/>
    <w:multiLevelType w:val="hybridMultilevel"/>
    <w:tmpl w:val="EA820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44645"/>
    <w:multiLevelType w:val="hybridMultilevel"/>
    <w:tmpl w:val="628AA9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BF0C02"/>
    <w:multiLevelType w:val="hybridMultilevel"/>
    <w:tmpl w:val="7250F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7F37B5"/>
    <w:multiLevelType w:val="multilevel"/>
    <w:tmpl w:val="973420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C685688"/>
    <w:multiLevelType w:val="hybridMultilevel"/>
    <w:tmpl w:val="58CC25B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FB0A01"/>
    <w:multiLevelType w:val="hybridMultilevel"/>
    <w:tmpl w:val="F37A4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207B6"/>
    <w:multiLevelType w:val="multilevel"/>
    <w:tmpl w:val="11A89C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23CCB"/>
    <w:multiLevelType w:val="hybridMultilevel"/>
    <w:tmpl w:val="E5049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E61C3"/>
    <w:multiLevelType w:val="hybridMultilevel"/>
    <w:tmpl w:val="68141F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44501"/>
    <w:multiLevelType w:val="hybridMultilevel"/>
    <w:tmpl w:val="17EC147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67E2047F"/>
    <w:multiLevelType w:val="hybridMultilevel"/>
    <w:tmpl w:val="809414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F6273F"/>
    <w:multiLevelType w:val="hybridMultilevel"/>
    <w:tmpl w:val="ABB837A6"/>
    <w:lvl w:ilvl="0" w:tplc="6352B6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84868ED"/>
    <w:multiLevelType w:val="hybridMultilevel"/>
    <w:tmpl w:val="2514D7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DD5D39"/>
    <w:multiLevelType w:val="hybridMultilevel"/>
    <w:tmpl w:val="7DD028F0"/>
    <w:lvl w:ilvl="0" w:tplc="FFF89B26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6C0EE94E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E341AD2"/>
    <w:multiLevelType w:val="hybridMultilevel"/>
    <w:tmpl w:val="4AF85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A385A"/>
    <w:multiLevelType w:val="hybridMultilevel"/>
    <w:tmpl w:val="2684E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4F6B23"/>
    <w:multiLevelType w:val="hybridMultilevel"/>
    <w:tmpl w:val="7C5E992C"/>
    <w:lvl w:ilvl="0" w:tplc="B13E3D8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F04FB"/>
    <w:multiLevelType w:val="hybridMultilevel"/>
    <w:tmpl w:val="6E46CC72"/>
    <w:lvl w:ilvl="0" w:tplc="6352B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E4621"/>
    <w:multiLevelType w:val="hybridMultilevel"/>
    <w:tmpl w:val="33664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7C1EB3"/>
    <w:multiLevelType w:val="hybridMultilevel"/>
    <w:tmpl w:val="FC2CC1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6A6729"/>
    <w:multiLevelType w:val="multilevel"/>
    <w:tmpl w:val="BCD856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24169">
    <w:abstractNumId w:val="15"/>
  </w:num>
  <w:num w:numId="2" w16cid:durableId="672495208">
    <w:abstractNumId w:val="38"/>
  </w:num>
  <w:num w:numId="3" w16cid:durableId="1241915150">
    <w:abstractNumId w:val="43"/>
  </w:num>
  <w:num w:numId="4" w16cid:durableId="2003924479">
    <w:abstractNumId w:val="47"/>
  </w:num>
  <w:num w:numId="5" w16cid:durableId="2030986462">
    <w:abstractNumId w:val="33"/>
  </w:num>
  <w:num w:numId="6" w16cid:durableId="116535645">
    <w:abstractNumId w:val="14"/>
  </w:num>
  <w:num w:numId="7" w16cid:durableId="145515038">
    <w:abstractNumId w:val="11"/>
  </w:num>
  <w:num w:numId="8" w16cid:durableId="1766225478">
    <w:abstractNumId w:val="3"/>
  </w:num>
  <w:num w:numId="9" w16cid:durableId="976032380">
    <w:abstractNumId w:val="12"/>
  </w:num>
  <w:num w:numId="10" w16cid:durableId="1166869183">
    <w:abstractNumId w:val="4"/>
  </w:num>
  <w:num w:numId="11" w16cid:durableId="1103304344">
    <w:abstractNumId w:val="34"/>
  </w:num>
  <w:num w:numId="12" w16cid:durableId="350838493">
    <w:abstractNumId w:val="22"/>
  </w:num>
  <w:num w:numId="13" w16cid:durableId="2025326064">
    <w:abstractNumId w:val="7"/>
  </w:num>
  <w:num w:numId="14" w16cid:durableId="139275939">
    <w:abstractNumId w:val="6"/>
  </w:num>
  <w:num w:numId="15" w16cid:durableId="1902397584">
    <w:abstractNumId w:val="24"/>
  </w:num>
  <w:num w:numId="16" w16cid:durableId="1910578654">
    <w:abstractNumId w:val="26"/>
  </w:num>
  <w:num w:numId="17" w16cid:durableId="1839230119">
    <w:abstractNumId w:val="13"/>
  </w:num>
  <w:num w:numId="18" w16cid:durableId="732853170">
    <w:abstractNumId w:val="45"/>
  </w:num>
  <w:num w:numId="19" w16cid:durableId="1665667658">
    <w:abstractNumId w:val="8"/>
  </w:num>
  <w:num w:numId="20" w16cid:durableId="1725449621">
    <w:abstractNumId w:val="30"/>
  </w:num>
  <w:num w:numId="21" w16cid:durableId="1302803412">
    <w:abstractNumId w:val="10"/>
  </w:num>
  <w:num w:numId="22" w16cid:durableId="1303118053">
    <w:abstractNumId w:val="23"/>
  </w:num>
  <w:num w:numId="23" w16cid:durableId="1430733906">
    <w:abstractNumId w:val="44"/>
  </w:num>
  <w:num w:numId="24" w16cid:durableId="489906915">
    <w:abstractNumId w:val="21"/>
  </w:num>
  <w:num w:numId="25" w16cid:durableId="131562014">
    <w:abstractNumId w:val="48"/>
  </w:num>
  <w:num w:numId="26" w16cid:durableId="1386490045">
    <w:abstractNumId w:val="25"/>
  </w:num>
  <w:num w:numId="27" w16cid:durableId="1126461202">
    <w:abstractNumId w:val="17"/>
  </w:num>
  <w:num w:numId="28" w16cid:durableId="1355811685">
    <w:abstractNumId w:val="36"/>
  </w:num>
  <w:num w:numId="29" w16cid:durableId="1200048960">
    <w:abstractNumId w:val="20"/>
  </w:num>
  <w:num w:numId="30" w16cid:durableId="780151700">
    <w:abstractNumId w:val="5"/>
  </w:num>
  <w:num w:numId="31" w16cid:durableId="233783592">
    <w:abstractNumId w:val="32"/>
  </w:num>
  <w:num w:numId="32" w16cid:durableId="1309360148">
    <w:abstractNumId w:val="0"/>
  </w:num>
  <w:num w:numId="33" w16cid:durableId="549732180">
    <w:abstractNumId w:val="41"/>
  </w:num>
  <w:num w:numId="34" w16cid:durableId="177432976">
    <w:abstractNumId w:val="46"/>
  </w:num>
  <w:num w:numId="35" w16cid:durableId="141117344">
    <w:abstractNumId w:val="37"/>
  </w:num>
  <w:num w:numId="36" w16cid:durableId="1352564612">
    <w:abstractNumId w:val="16"/>
  </w:num>
  <w:num w:numId="37" w16cid:durableId="1111706877">
    <w:abstractNumId w:val="9"/>
  </w:num>
  <w:num w:numId="38" w16cid:durableId="1233539092">
    <w:abstractNumId w:val="42"/>
  </w:num>
  <w:num w:numId="39" w16cid:durableId="726414800">
    <w:abstractNumId w:val="40"/>
  </w:num>
  <w:num w:numId="40" w16cid:durableId="728265459">
    <w:abstractNumId w:val="2"/>
  </w:num>
  <w:num w:numId="41" w16cid:durableId="2096050372">
    <w:abstractNumId w:val="39"/>
  </w:num>
  <w:num w:numId="42" w16cid:durableId="1635452571">
    <w:abstractNumId w:val="27"/>
  </w:num>
  <w:num w:numId="43" w16cid:durableId="691301797">
    <w:abstractNumId w:val="29"/>
  </w:num>
  <w:num w:numId="44" w16cid:durableId="1000961794">
    <w:abstractNumId w:val="31"/>
  </w:num>
  <w:num w:numId="45" w16cid:durableId="555118946">
    <w:abstractNumId w:val="19"/>
  </w:num>
  <w:num w:numId="46" w16cid:durableId="425460057">
    <w:abstractNumId w:val="35"/>
  </w:num>
  <w:num w:numId="47" w16cid:durableId="848763128">
    <w:abstractNumId w:val="1"/>
  </w:num>
  <w:num w:numId="48" w16cid:durableId="593902290">
    <w:abstractNumId w:val="49"/>
  </w:num>
  <w:num w:numId="49" w16cid:durableId="7629144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5127796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DA2"/>
    <w:rsid w:val="00001646"/>
    <w:rsid w:val="00014A40"/>
    <w:rsid w:val="0004621E"/>
    <w:rsid w:val="000512F9"/>
    <w:rsid w:val="00071B2E"/>
    <w:rsid w:val="00072EF7"/>
    <w:rsid w:val="000909C8"/>
    <w:rsid w:val="000B4A42"/>
    <w:rsid w:val="000B5476"/>
    <w:rsid w:val="000C7DEE"/>
    <w:rsid w:val="000D5C34"/>
    <w:rsid w:val="000F4F1C"/>
    <w:rsid w:val="00103AB6"/>
    <w:rsid w:val="00136187"/>
    <w:rsid w:val="00142CC4"/>
    <w:rsid w:val="001522C5"/>
    <w:rsid w:val="00163536"/>
    <w:rsid w:val="00176E8D"/>
    <w:rsid w:val="001A0692"/>
    <w:rsid w:val="001D28F7"/>
    <w:rsid w:val="001F1CB6"/>
    <w:rsid w:val="00202582"/>
    <w:rsid w:val="002041A5"/>
    <w:rsid w:val="00234220"/>
    <w:rsid w:val="0023709E"/>
    <w:rsid w:val="00240664"/>
    <w:rsid w:val="0024191F"/>
    <w:rsid w:val="0025012F"/>
    <w:rsid w:val="0025280C"/>
    <w:rsid w:val="00261753"/>
    <w:rsid w:val="002702F0"/>
    <w:rsid w:val="00282603"/>
    <w:rsid w:val="00286B43"/>
    <w:rsid w:val="00295317"/>
    <w:rsid w:val="002A6A4A"/>
    <w:rsid w:val="002F560F"/>
    <w:rsid w:val="002F6D8D"/>
    <w:rsid w:val="003001ED"/>
    <w:rsid w:val="0032116E"/>
    <w:rsid w:val="00334283"/>
    <w:rsid w:val="0035234C"/>
    <w:rsid w:val="00370707"/>
    <w:rsid w:val="00371024"/>
    <w:rsid w:val="00383DA1"/>
    <w:rsid w:val="00383F51"/>
    <w:rsid w:val="00387555"/>
    <w:rsid w:val="00393D68"/>
    <w:rsid w:val="003A0B4A"/>
    <w:rsid w:val="003B0444"/>
    <w:rsid w:val="003C2ED3"/>
    <w:rsid w:val="003D338E"/>
    <w:rsid w:val="003F39AC"/>
    <w:rsid w:val="00400E94"/>
    <w:rsid w:val="00410BF3"/>
    <w:rsid w:val="00416F49"/>
    <w:rsid w:val="00417CA2"/>
    <w:rsid w:val="004562DF"/>
    <w:rsid w:val="004645D0"/>
    <w:rsid w:val="00494D81"/>
    <w:rsid w:val="004B1334"/>
    <w:rsid w:val="004C2A35"/>
    <w:rsid w:val="004D0768"/>
    <w:rsid w:val="004D152F"/>
    <w:rsid w:val="004E1D17"/>
    <w:rsid w:val="004E5ACC"/>
    <w:rsid w:val="004F40E8"/>
    <w:rsid w:val="00505D4A"/>
    <w:rsid w:val="00525ACB"/>
    <w:rsid w:val="00560C3A"/>
    <w:rsid w:val="00563D78"/>
    <w:rsid w:val="0056504D"/>
    <w:rsid w:val="005704EF"/>
    <w:rsid w:val="00574E59"/>
    <w:rsid w:val="00584B51"/>
    <w:rsid w:val="00586842"/>
    <w:rsid w:val="005871A8"/>
    <w:rsid w:val="00592056"/>
    <w:rsid w:val="005A2926"/>
    <w:rsid w:val="005C6D0A"/>
    <w:rsid w:val="005D5D4C"/>
    <w:rsid w:val="005E01C3"/>
    <w:rsid w:val="005E295F"/>
    <w:rsid w:val="005F7D35"/>
    <w:rsid w:val="00601A87"/>
    <w:rsid w:val="00623581"/>
    <w:rsid w:val="00625E59"/>
    <w:rsid w:val="00661491"/>
    <w:rsid w:val="00671929"/>
    <w:rsid w:val="00683254"/>
    <w:rsid w:val="006934DD"/>
    <w:rsid w:val="00694D9A"/>
    <w:rsid w:val="006A20EE"/>
    <w:rsid w:val="006C538B"/>
    <w:rsid w:val="006D24EF"/>
    <w:rsid w:val="007165E5"/>
    <w:rsid w:val="00761AA7"/>
    <w:rsid w:val="00783F56"/>
    <w:rsid w:val="0078512B"/>
    <w:rsid w:val="00785EC2"/>
    <w:rsid w:val="00791DB8"/>
    <w:rsid w:val="00794113"/>
    <w:rsid w:val="007A7DA2"/>
    <w:rsid w:val="007B0E6C"/>
    <w:rsid w:val="007D061A"/>
    <w:rsid w:val="007D1A19"/>
    <w:rsid w:val="007E3B54"/>
    <w:rsid w:val="007F3D0B"/>
    <w:rsid w:val="00802F05"/>
    <w:rsid w:val="008377E3"/>
    <w:rsid w:val="008443E1"/>
    <w:rsid w:val="00850799"/>
    <w:rsid w:val="00851F01"/>
    <w:rsid w:val="00852828"/>
    <w:rsid w:val="008679D4"/>
    <w:rsid w:val="00886E9B"/>
    <w:rsid w:val="00895A09"/>
    <w:rsid w:val="008B1F88"/>
    <w:rsid w:val="008B4BE3"/>
    <w:rsid w:val="008C38B9"/>
    <w:rsid w:val="00902E66"/>
    <w:rsid w:val="00923684"/>
    <w:rsid w:val="00927895"/>
    <w:rsid w:val="00946661"/>
    <w:rsid w:val="00956788"/>
    <w:rsid w:val="00965E96"/>
    <w:rsid w:val="00983C70"/>
    <w:rsid w:val="00984049"/>
    <w:rsid w:val="00995FD5"/>
    <w:rsid w:val="009A1D93"/>
    <w:rsid w:val="009B0107"/>
    <w:rsid w:val="009C0361"/>
    <w:rsid w:val="009D1F8E"/>
    <w:rsid w:val="009D491C"/>
    <w:rsid w:val="009D6D8B"/>
    <w:rsid w:val="00A130CC"/>
    <w:rsid w:val="00A17BD9"/>
    <w:rsid w:val="00A24B66"/>
    <w:rsid w:val="00A26BA2"/>
    <w:rsid w:val="00A31F9A"/>
    <w:rsid w:val="00A35A15"/>
    <w:rsid w:val="00A54D33"/>
    <w:rsid w:val="00A66F53"/>
    <w:rsid w:val="00A766B9"/>
    <w:rsid w:val="00A85EDA"/>
    <w:rsid w:val="00AA2ABC"/>
    <w:rsid w:val="00AC5B88"/>
    <w:rsid w:val="00AD1F32"/>
    <w:rsid w:val="00AD2949"/>
    <w:rsid w:val="00AE66F2"/>
    <w:rsid w:val="00AF0DCA"/>
    <w:rsid w:val="00AF1215"/>
    <w:rsid w:val="00AF748D"/>
    <w:rsid w:val="00B035CF"/>
    <w:rsid w:val="00B03985"/>
    <w:rsid w:val="00B04582"/>
    <w:rsid w:val="00B2456B"/>
    <w:rsid w:val="00B406BD"/>
    <w:rsid w:val="00B62902"/>
    <w:rsid w:val="00B64789"/>
    <w:rsid w:val="00B77CD3"/>
    <w:rsid w:val="00B930F8"/>
    <w:rsid w:val="00BB3534"/>
    <w:rsid w:val="00BB6B60"/>
    <w:rsid w:val="00BD1D29"/>
    <w:rsid w:val="00BD1FEA"/>
    <w:rsid w:val="00C031FC"/>
    <w:rsid w:val="00C134E2"/>
    <w:rsid w:val="00C144BE"/>
    <w:rsid w:val="00C146BA"/>
    <w:rsid w:val="00C405C4"/>
    <w:rsid w:val="00C539A3"/>
    <w:rsid w:val="00C73F5B"/>
    <w:rsid w:val="00C744E6"/>
    <w:rsid w:val="00C810E6"/>
    <w:rsid w:val="00CA7A56"/>
    <w:rsid w:val="00CB0801"/>
    <w:rsid w:val="00CF09DA"/>
    <w:rsid w:val="00D01E31"/>
    <w:rsid w:val="00D03845"/>
    <w:rsid w:val="00D27631"/>
    <w:rsid w:val="00D45EAE"/>
    <w:rsid w:val="00D579F7"/>
    <w:rsid w:val="00D9231E"/>
    <w:rsid w:val="00D95D3B"/>
    <w:rsid w:val="00DA6413"/>
    <w:rsid w:val="00DF40D5"/>
    <w:rsid w:val="00E0611A"/>
    <w:rsid w:val="00E152F9"/>
    <w:rsid w:val="00E308C1"/>
    <w:rsid w:val="00E32D9B"/>
    <w:rsid w:val="00E41455"/>
    <w:rsid w:val="00E47CF2"/>
    <w:rsid w:val="00E47D49"/>
    <w:rsid w:val="00E754DE"/>
    <w:rsid w:val="00E80133"/>
    <w:rsid w:val="00E94AD5"/>
    <w:rsid w:val="00EE0630"/>
    <w:rsid w:val="00F1140A"/>
    <w:rsid w:val="00F40F5F"/>
    <w:rsid w:val="00F53265"/>
    <w:rsid w:val="00F60F59"/>
    <w:rsid w:val="00F65895"/>
    <w:rsid w:val="00F72183"/>
    <w:rsid w:val="00F9198D"/>
    <w:rsid w:val="00F91C92"/>
    <w:rsid w:val="00F94DEE"/>
    <w:rsid w:val="00FA324F"/>
    <w:rsid w:val="00FD3892"/>
    <w:rsid w:val="00FD7852"/>
    <w:rsid w:val="00FF0967"/>
    <w:rsid w:val="00FF1B04"/>
    <w:rsid w:val="00FF2583"/>
    <w:rsid w:val="00FF2665"/>
    <w:rsid w:val="00FF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990F0"/>
  <w15:chartTrackingRefBased/>
  <w15:docId w15:val="{32F1D502-FE71-457E-8B50-70E16649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586842"/>
    <w:pPr>
      <w:keepNext/>
      <w:keepLines/>
      <w:spacing w:after="4" w:line="266" w:lineRule="auto"/>
      <w:ind w:left="1777" w:hanging="10"/>
      <w:outlineLvl w:val="0"/>
    </w:pPr>
    <w:rPr>
      <w:rFonts w:ascii="Calibri" w:eastAsia="Calibri" w:hAnsi="Calibri" w:cs="Calibri"/>
      <w:b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E152F9"/>
  </w:style>
  <w:style w:type="paragraph" w:styleId="Nagwek">
    <w:name w:val="header"/>
    <w:basedOn w:val="Normalny"/>
    <w:link w:val="NagwekZnak"/>
    <w:uiPriority w:val="99"/>
    <w:unhideWhenUsed/>
    <w:rsid w:val="00F9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1C92"/>
  </w:style>
  <w:style w:type="paragraph" w:styleId="Stopka">
    <w:name w:val="footer"/>
    <w:basedOn w:val="Normalny"/>
    <w:link w:val="StopkaZnak"/>
    <w:uiPriority w:val="99"/>
    <w:unhideWhenUsed/>
    <w:rsid w:val="00F9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C92"/>
  </w:style>
  <w:style w:type="paragraph" w:styleId="Akapitzlist">
    <w:name w:val="List Paragraph"/>
    <w:basedOn w:val="Normalny"/>
    <w:uiPriority w:val="34"/>
    <w:qFormat/>
    <w:rsid w:val="00282603"/>
    <w:pPr>
      <w:ind w:left="720"/>
      <w:contextualSpacing/>
    </w:pPr>
  </w:style>
  <w:style w:type="paragraph" w:customStyle="1" w:styleId="Default">
    <w:name w:val="Default"/>
    <w:rsid w:val="00794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8B1F88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8B1F8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character" w:customStyle="1" w:styleId="Wyrnienie">
    <w:name w:val="Wyróżnienie"/>
    <w:basedOn w:val="Domylnaczcionkaakapitu"/>
    <w:uiPriority w:val="99"/>
    <w:qFormat/>
    <w:locked/>
    <w:rsid w:val="008B1F88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uiPriority w:val="59"/>
    <w:rsid w:val="005704E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5704EF"/>
    <w:pPr>
      <w:spacing w:after="300" w:line="240" w:lineRule="auto"/>
      <w:contextualSpacing/>
      <w:jc w:val="center"/>
    </w:pPr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5704EF"/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  <w14:ligatures w14:val="none"/>
    </w:rPr>
  </w:style>
  <w:style w:type="paragraph" w:styleId="Legenda">
    <w:name w:val="caption"/>
    <w:basedOn w:val="Normalny"/>
    <w:next w:val="Normalny"/>
    <w:uiPriority w:val="35"/>
    <w:unhideWhenUsed/>
    <w:qFormat/>
    <w:rsid w:val="005704EF"/>
    <w:pPr>
      <w:spacing w:after="200" w:line="240" w:lineRule="auto"/>
    </w:pPr>
    <w:rPr>
      <w:b/>
      <w:bCs/>
      <w:color w:val="4472C4" w:themeColor="accent1"/>
      <w:kern w:val="0"/>
      <w:sz w:val="18"/>
      <w:szCs w:val="18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38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2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2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21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86842"/>
    <w:rPr>
      <w:rFonts w:ascii="Calibri" w:eastAsia="Calibri" w:hAnsi="Calibri" w:cs="Calibri"/>
      <w:b/>
      <w:color w:val="000000"/>
      <w:sz w:val="24"/>
      <w:szCs w:val="24"/>
      <w:lang w:eastAsia="pl-PL"/>
    </w:rPr>
  </w:style>
  <w:style w:type="table" w:customStyle="1" w:styleId="TableGrid">
    <w:name w:val="TableGrid"/>
    <w:rsid w:val="00586842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5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rip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@cbi24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ps@celestynow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F7031-EBD2-478A-A08C-03603835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8839</Words>
  <Characters>53036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OlszewskaK</dc:creator>
  <cp:keywords/>
  <dc:description/>
  <cp:lastModifiedBy>Kinga Skowerska (STUDENT)</cp:lastModifiedBy>
  <cp:revision>2</cp:revision>
  <cp:lastPrinted>2026-01-23T12:02:00Z</cp:lastPrinted>
  <dcterms:created xsi:type="dcterms:W3CDTF">2026-02-05T11:07:00Z</dcterms:created>
  <dcterms:modified xsi:type="dcterms:W3CDTF">2026-02-05T11:07:00Z</dcterms:modified>
</cp:coreProperties>
</file>